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90A07" w14:textId="77777777" w:rsidR="00814A35" w:rsidRPr="000B0BA0" w:rsidRDefault="00904375" w:rsidP="000B0BA0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0B0BA0">
        <w:rPr>
          <w:rFonts w:ascii="Comic Sans MS" w:hAnsi="Comic Sans MS"/>
          <w:b/>
          <w:sz w:val="28"/>
          <w:szCs w:val="28"/>
          <w:u w:val="single"/>
        </w:rPr>
        <w:t>Recommended reading list – Year 6</w:t>
      </w:r>
    </w:p>
    <w:p w14:paraId="0E82579B" w14:textId="77777777" w:rsidR="000B0BA0" w:rsidRPr="000B0BA0" w:rsidRDefault="000B0BA0" w:rsidP="000B0BA0">
      <w:pPr>
        <w:spacing w:after="0" w:line="240" w:lineRule="auto"/>
        <w:jc w:val="center"/>
        <w:rPr>
          <w:rFonts w:ascii="Comic Sans MS" w:hAnsi="Comic Sans MS"/>
          <w:b/>
          <w:sz w:val="24"/>
        </w:rPr>
      </w:pPr>
    </w:p>
    <w:p w14:paraId="39679D77" w14:textId="77777777" w:rsidR="00904375" w:rsidRPr="000B0BA0" w:rsidRDefault="00904375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The Boy in the Striped Pyjamas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  <w:t>John Boyne</w:t>
      </w:r>
    </w:p>
    <w:p w14:paraId="5710B4FF" w14:textId="77777777" w:rsidR="00904375" w:rsidRPr="000B0BA0" w:rsidRDefault="00904375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The ghost of Thomas Kempe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  <w:t>Penelope Lively</w:t>
      </w:r>
    </w:p>
    <w:p w14:paraId="36FC8184" w14:textId="77777777" w:rsidR="00904375" w:rsidRPr="000B0BA0" w:rsidRDefault="00904375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The Prince and the Pauper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  <w:t>Mark Twain</w:t>
      </w:r>
    </w:p>
    <w:p w14:paraId="1001677E" w14:textId="77777777" w:rsidR="00904375" w:rsidRPr="000B0BA0" w:rsidRDefault="00904375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Sheep Pig</w:t>
      </w:r>
      <w:r w:rsidRPr="000B0BA0">
        <w:rPr>
          <w:rFonts w:ascii="Comic Sans MS" w:hAnsi="Comic Sans MS"/>
          <w:szCs w:val="24"/>
        </w:rPr>
        <w:tab/>
        <w:t xml:space="preserve"> 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  <w:t>Dick King Smith</w:t>
      </w:r>
    </w:p>
    <w:p w14:paraId="20EC0BA4" w14:textId="77777777" w:rsidR="00904375" w:rsidRPr="000B0BA0" w:rsidRDefault="00904375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 xml:space="preserve">Journey to </w:t>
      </w:r>
      <w:proofErr w:type="spellStart"/>
      <w:r w:rsidRPr="000B0BA0">
        <w:rPr>
          <w:rFonts w:ascii="Comic Sans MS" w:hAnsi="Comic Sans MS"/>
          <w:szCs w:val="24"/>
        </w:rPr>
        <w:t>Jo’burg</w:t>
      </w:r>
      <w:proofErr w:type="spellEnd"/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  <w:t>Beverley Naidoo</w:t>
      </w:r>
    </w:p>
    <w:p w14:paraId="1A875544" w14:textId="77777777" w:rsidR="00904375" w:rsidRPr="000B0BA0" w:rsidRDefault="00904375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Swallows and Amazons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  <w:t xml:space="preserve">Arthur </w:t>
      </w:r>
      <w:proofErr w:type="spellStart"/>
      <w:r w:rsidRPr="000B0BA0">
        <w:rPr>
          <w:rFonts w:ascii="Comic Sans MS" w:hAnsi="Comic Sans MS"/>
          <w:szCs w:val="24"/>
        </w:rPr>
        <w:t>Ransome</w:t>
      </w:r>
      <w:proofErr w:type="spellEnd"/>
    </w:p>
    <w:p w14:paraId="54DEDE81" w14:textId="77777777" w:rsidR="00904375" w:rsidRPr="000B0BA0" w:rsidRDefault="00904375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Tom’s Midnight Garden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proofErr w:type="spellStart"/>
      <w:r w:rsidRPr="000B0BA0">
        <w:rPr>
          <w:rFonts w:ascii="Comic Sans MS" w:hAnsi="Comic Sans MS"/>
          <w:szCs w:val="24"/>
        </w:rPr>
        <w:t>Phillippa</w:t>
      </w:r>
      <w:proofErr w:type="spellEnd"/>
      <w:r w:rsidRPr="000B0BA0">
        <w:rPr>
          <w:rFonts w:ascii="Comic Sans MS" w:hAnsi="Comic Sans MS"/>
          <w:szCs w:val="24"/>
        </w:rPr>
        <w:t xml:space="preserve"> Pearce</w:t>
      </w:r>
    </w:p>
    <w:p w14:paraId="050ADBAD" w14:textId="77777777" w:rsidR="00904375" w:rsidRPr="000B0BA0" w:rsidRDefault="00904375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The Narnia series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  <w:t>C. S. Lewis</w:t>
      </w:r>
    </w:p>
    <w:p w14:paraId="0C9A230A" w14:textId="77777777" w:rsidR="00904375" w:rsidRPr="000B0BA0" w:rsidRDefault="00904375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 xml:space="preserve">The Throne of Fire 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  <w:t>Rick Riordan</w:t>
      </w:r>
    </w:p>
    <w:p w14:paraId="103EEA09" w14:textId="77777777" w:rsidR="00904375" w:rsidRPr="000B0BA0" w:rsidRDefault="00904375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Holes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  <w:t>Louis Sachar</w:t>
      </w:r>
    </w:p>
    <w:p w14:paraId="58A525F9" w14:textId="77777777" w:rsidR="00904375" w:rsidRPr="000B0BA0" w:rsidRDefault="00904375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Skellig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  <w:t>David Almond</w:t>
      </w:r>
    </w:p>
    <w:p w14:paraId="52AE9EF7" w14:textId="77777777" w:rsidR="00904375" w:rsidRPr="000B0BA0" w:rsidRDefault="00904375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How to train your dragon series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  <w:t>Cressida Cowell</w:t>
      </w:r>
    </w:p>
    <w:p w14:paraId="10155DF3" w14:textId="77777777" w:rsidR="00904375" w:rsidRPr="000B0BA0" w:rsidRDefault="00904375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Beast Quest series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  <w:t>Adam Blade</w:t>
      </w:r>
    </w:p>
    <w:p w14:paraId="1EC1DC31" w14:textId="77777777" w:rsidR="00904375" w:rsidRPr="000B0BA0" w:rsidRDefault="00904375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Tom Gates series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  <w:t>Liz Pichon</w:t>
      </w:r>
    </w:p>
    <w:p w14:paraId="0E28FE06" w14:textId="77777777" w:rsidR="00904375" w:rsidRPr="000B0BA0" w:rsidRDefault="00904375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Goodnight Mr Tom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  <w:t xml:space="preserve">Michelle </w:t>
      </w:r>
      <w:proofErr w:type="spellStart"/>
      <w:r w:rsidRPr="000B0BA0">
        <w:rPr>
          <w:rFonts w:ascii="Comic Sans MS" w:hAnsi="Comic Sans MS"/>
          <w:szCs w:val="24"/>
        </w:rPr>
        <w:t>Magorian</w:t>
      </w:r>
      <w:proofErr w:type="spellEnd"/>
    </w:p>
    <w:p w14:paraId="55A5E4D3" w14:textId="77777777" w:rsidR="00904375" w:rsidRPr="000B0BA0" w:rsidRDefault="00904375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Billy’s Blitz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  <w:t xml:space="preserve">Barbara </w:t>
      </w:r>
      <w:proofErr w:type="spellStart"/>
      <w:r w:rsidRPr="000B0BA0">
        <w:rPr>
          <w:rFonts w:ascii="Comic Sans MS" w:hAnsi="Comic Sans MS"/>
          <w:szCs w:val="24"/>
        </w:rPr>
        <w:t>Mitchelhill</w:t>
      </w:r>
      <w:proofErr w:type="spellEnd"/>
    </w:p>
    <w:p w14:paraId="584858C7" w14:textId="77777777" w:rsidR="00904375" w:rsidRPr="000B0BA0" w:rsidRDefault="00904375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Carrie’s War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  <w:t>Nina Bowden</w:t>
      </w:r>
    </w:p>
    <w:p w14:paraId="6A82BA3C" w14:textId="77777777" w:rsidR="00904375" w:rsidRPr="000B0BA0" w:rsidRDefault="00904375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When Hitler Stole Pink Rabbit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  <w:t>Judith Kerr</w:t>
      </w:r>
    </w:p>
    <w:p w14:paraId="342F77E0" w14:textId="77777777" w:rsidR="00904375" w:rsidRPr="000B0BA0" w:rsidRDefault="00904375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Forgotten Voices of the Second World War</w:t>
      </w:r>
      <w:r w:rsidRPr="000B0BA0">
        <w:rPr>
          <w:rFonts w:ascii="Comic Sans MS" w:hAnsi="Comic Sans MS"/>
          <w:szCs w:val="24"/>
        </w:rPr>
        <w:tab/>
        <w:t>Max Arthur</w:t>
      </w:r>
    </w:p>
    <w:p w14:paraId="1C168B51" w14:textId="77777777" w:rsidR="00904375" w:rsidRPr="000B0BA0" w:rsidRDefault="00904375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The Diamond of Drury Lane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  <w:t>Julia Golding</w:t>
      </w:r>
    </w:p>
    <w:p w14:paraId="27EB6C15" w14:textId="77777777" w:rsidR="00904375" w:rsidRPr="000B0BA0" w:rsidRDefault="00904375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Framed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  <w:t>Frank Cottrell Boyce</w:t>
      </w:r>
    </w:p>
    <w:p w14:paraId="0D9E2A50" w14:textId="77777777" w:rsidR="00904375" w:rsidRPr="000B0BA0" w:rsidRDefault="00904375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Homecoming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  <w:t>Cynthia Voigt</w:t>
      </w:r>
    </w:p>
    <w:p w14:paraId="07C9F9E3" w14:textId="77777777" w:rsidR="00904375" w:rsidRPr="000B0BA0" w:rsidRDefault="00904375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Treasure Island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  <w:t>Robert Louis Stevenson</w:t>
      </w:r>
    </w:p>
    <w:p w14:paraId="6A841D21" w14:textId="77777777" w:rsidR="00904375" w:rsidRPr="000B0BA0" w:rsidRDefault="00904375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Mortal Engines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  <w:t>Philip Reeve</w:t>
      </w:r>
    </w:p>
    <w:p w14:paraId="695E6682" w14:textId="77777777" w:rsidR="00904375" w:rsidRPr="000B0BA0" w:rsidRDefault="00904375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Robinson Crusoe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  <w:t>Daniel Defoe</w:t>
      </w:r>
    </w:p>
    <w:p w14:paraId="658F7C2A" w14:textId="77777777" w:rsidR="00904375" w:rsidRPr="000B0BA0" w:rsidRDefault="00904375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The Railway Children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  <w:t>E Nesbit</w:t>
      </w:r>
    </w:p>
    <w:p w14:paraId="4C9B4986" w14:textId="77777777" w:rsidR="00904375" w:rsidRPr="000B0BA0" w:rsidRDefault="00904375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The Borrowers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  <w:t>M Norton</w:t>
      </w:r>
    </w:p>
    <w:p w14:paraId="7C607397" w14:textId="77777777" w:rsidR="00904375" w:rsidRPr="000B0BA0" w:rsidRDefault="00904375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Harry Potter series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>J.K. Rowling</w:t>
      </w:r>
    </w:p>
    <w:p w14:paraId="1B3F66DD" w14:textId="77777777" w:rsidR="000B0BA0" w:rsidRPr="000B0BA0" w:rsidRDefault="000B0BA0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The Lord of the Rings series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  <w:t xml:space="preserve">J.R.R. </w:t>
      </w:r>
      <w:proofErr w:type="spellStart"/>
      <w:r w:rsidRPr="000B0BA0">
        <w:rPr>
          <w:rFonts w:ascii="Comic Sans MS" w:hAnsi="Comic Sans MS"/>
          <w:szCs w:val="24"/>
        </w:rPr>
        <w:t>Tolkein</w:t>
      </w:r>
      <w:proofErr w:type="spellEnd"/>
    </w:p>
    <w:p w14:paraId="6A59DB43" w14:textId="77777777" w:rsidR="000B0BA0" w:rsidRPr="000B0BA0" w:rsidRDefault="000B0BA0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Dark materials series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  <w:t>Phillip Pullman</w:t>
      </w:r>
    </w:p>
    <w:p w14:paraId="143D9546" w14:textId="77777777" w:rsidR="000B0BA0" w:rsidRPr="000B0BA0" w:rsidRDefault="000B0BA0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Sally Lockhart series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  <w:t>Phillip Pullman</w:t>
      </w:r>
    </w:p>
    <w:p w14:paraId="1994628B" w14:textId="77777777" w:rsidR="000B0BA0" w:rsidRPr="000B0BA0" w:rsidRDefault="000B0BA0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The Wolf Brother series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  <w:t>Michelle Paver</w:t>
      </w:r>
    </w:p>
    <w:p w14:paraId="6C95263E" w14:textId="77777777" w:rsidR="00904375" w:rsidRPr="000B0BA0" w:rsidRDefault="00904375" w:rsidP="00904375">
      <w:pPr>
        <w:spacing w:after="0" w:line="240" w:lineRule="auto"/>
        <w:rPr>
          <w:rFonts w:ascii="Comic Sans MS" w:hAnsi="Comic Sans MS"/>
          <w:szCs w:val="24"/>
        </w:rPr>
      </w:pPr>
    </w:p>
    <w:p w14:paraId="30E8F7C2" w14:textId="77777777" w:rsidR="00904375" w:rsidRPr="000B0BA0" w:rsidRDefault="000B0BA0" w:rsidP="000B0BA0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0B0BA0">
        <w:rPr>
          <w:rFonts w:ascii="Comic Sans MS" w:hAnsi="Comic Sans MS"/>
          <w:b/>
          <w:sz w:val="24"/>
          <w:szCs w:val="24"/>
          <w:u w:val="single"/>
        </w:rPr>
        <w:t>Other r</w:t>
      </w:r>
      <w:r w:rsidR="00904375" w:rsidRPr="000B0BA0">
        <w:rPr>
          <w:rFonts w:ascii="Comic Sans MS" w:hAnsi="Comic Sans MS"/>
          <w:b/>
          <w:sz w:val="24"/>
          <w:szCs w:val="24"/>
          <w:u w:val="single"/>
        </w:rPr>
        <w:t xml:space="preserve">ecommended </w:t>
      </w:r>
      <w:r w:rsidRPr="000B0BA0">
        <w:rPr>
          <w:rFonts w:ascii="Comic Sans MS" w:hAnsi="Comic Sans MS"/>
          <w:b/>
          <w:sz w:val="24"/>
          <w:szCs w:val="24"/>
          <w:u w:val="single"/>
        </w:rPr>
        <w:t>a</w:t>
      </w:r>
      <w:r w:rsidR="00904375" w:rsidRPr="000B0BA0">
        <w:rPr>
          <w:rFonts w:ascii="Comic Sans MS" w:hAnsi="Comic Sans MS"/>
          <w:b/>
          <w:sz w:val="24"/>
          <w:szCs w:val="24"/>
          <w:u w:val="single"/>
        </w:rPr>
        <w:t>uthors</w:t>
      </w:r>
    </w:p>
    <w:p w14:paraId="7475A238" w14:textId="77777777" w:rsidR="00904375" w:rsidRPr="000B0BA0" w:rsidRDefault="00904375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Anthony Horowitz</w:t>
      </w:r>
      <w:r w:rsidR="000B0BA0" w:rsidRPr="000B0BA0">
        <w:rPr>
          <w:rFonts w:ascii="Comic Sans MS" w:hAnsi="Comic Sans MS"/>
          <w:szCs w:val="24"/>
        </w:rPr>
        <w:tab/>
      </w:r>
      <w:r w:rsidR="000B0BA0" w:rsidRPr="000B0BA0">
        <w:rPr>
          <w:rFonts w:ascii="Comic Sans MS" w:hAnsi="Comic Sans MS"/>
          <w:szCs w:val="24"/>
        </w:rPr>
        <w:tab/>
      </w:r>
      <w:r w:rsidR="000B0BA0" w:rsidRPr="000B0BA0">
        <w:rPr>
          <w:rFonts w:ascii="Comic Sans MS" w:hAnsi="Comic Sans MS"/>
          <w:szCs w:val="24"/>
        </w:rPr>
        <w:tab/>
      </w:r>
      <w:r w:rsidR="000B0BA0" w:rsidRPr="000B0BA0">
        <w:rPr>
          <w:rFonts w:ascii="Comic Sans MS" w:hAnsi="Comic Sans MS"/>
          <w:szCs w:val="24"/>
        </w:rPr>
        <w:tab/>
      </w:r>
      <w:r w:rsidR="000B0BA0"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>Michael Morpurgo</w:t>
      </w:r>
    </w:p>
    <w:p w14:paraId="5FDD28E4" w14:textId="77777777" w:rsidR="00904375" w:rsidRPr="000B0BA0" w:rsidRDefault="00904375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Robin Stevens</w:t>
      </w:r>
      <w:r w:rsidR="000B0BA0" w:rsidRPr="000B0BA0">
        <w:rPr>
          <w:rFonts w:ascii="Comic Sans MS" w:hAnsi="Comic Sans MS"/>
          <w:szCs w:val="24"/>
        </w:rPr>
        <w:tab/>
      </w:r>
      <w:r w:rsidR="000B0BA0" w:rsidRPr="000B0BA0">
        <w:rPr>
          <w:rFonts w:ascii="Comic Sans MS" w:hAnsi="Comic Sans MS"/>
          <w:szCs w:val="24"/>
        </w:rPr>
        <w:tab/>
      </w:r>
      <w:r w:rsidR="000B0BA0" w:rsidRPr="000B0BA0">
        <w:rPr>
          <w:rFonts w:ascii="Comic Sans MS" w:hAnsi="Comic Sans MS"/>
          <w:szCs w:val="24"/>
        </w:rPr>
        <w:tab/>
      </w:r>
      <w:r w:rsidR="000B0BA0" w:rsidRPr="000B0BA0">
        <w:rPr>
          <w:rFonts w:ascii="Comic Sans MS" w:hAnsi="Comic Sans MS"/>
          <w:szCs w:val="24"/>
        </w:rPr>
        <w:tab/>
      </w:r>
      <w:r w:rsidR="000B0BA0"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>Jacqueline Wilson</w:t>
      </w:r>
    </w:p>
    <w:p w14:paraId="4276980E" w14:textId="77777777" w:rsidR="000B0BA0" w:rsidRPr="000B0BA0" w:rsidRDefault="000B0BA0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Chris Hoy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  <w:t>Rachel Renee Russell</w:t>
      </w:r>
    </w:p>
    <w:p w14:paraId="5AB43A22" w14:textId="77777777" w:rsidR="000B0BA0" w:rsidRPr="000B0BA0" w:rsidRDefault="000B0BA0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Tom Palmer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  <w:t>Beth Garrod</w:t>
      </w:r>
    </w:p>
    <w:p w14:paraId="4F271D84" w14:textId="77777777" w:rsidR="00904375" w:rsidRDefault="000B0BA0" w:rsidP="00904375">
      <w:pPr>
        <w:spacing w:after="0" w:line="240" w:lineRule="auto"/>
        <w:rPr>
          <w:rFonts w:ascii="Comic Sans MS" w:hAnsi="Comic Sans MS"/>
          <w:szCs w:val="24"/>
        </w:rPr>
      </w:pPr>
      <w:r w:rsidRPr="000B0BA0">
        <w:rPr>
          <w:rFonts w:ascii="Comic Sans MS" w:hAnsi="Comic Sans MS"/>
          <w:szCs w:val="24"/>
        </w:rPr>
        <w:t>Steven Butler</w:t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Pr="000B0BA0">
        <w:rPr>
          <w:rFonts w:ascii="Comic Sans MS" w:hAnsi="Comic Sans MS"/>
          <w:szCs w:val="24"/>
        </w:rPr>
        <w:t>Phillip Pullman</w:t>
      </w:r>
    </w:p>
    <w:p w14:paraId="2AA431C3" w14:textId="77777777" w:rsidR="000B0BA0" w:rsidRPr="000B0BA0" w:rsidRDefault="000B0BA0" w:rsidP="00904375">
      <w:pPr>
        <w:spacing w:after="0" w:line="240" w:lineRule="auto"/>
        <w:rPr>
          <w:rFonts w:ascii="Comic Sans MS" w:hAnsi="Comic Sans MS"/>
          <w:szCs w:val="24"/>
        </w:rPr>
      </w:pPr>
    </w:p>
    <w:p w14:paraId="7815D363" w14:textId="77777777" w:rsidR="000B0BA0" w:rsidRPr="000B0BA0" w:rsidRDefault="000B0BA0" w:rsidP="000B0BA0">
      <w:pPr>
        <w:rPr>
          <w:rFonts w:ascii="Comic Sans MS" w:hAnsi="Comic Sans MS"/>
          <w:b/>
          <w:szCs w:val="24"/>
        </w:rPr>
      </w:pPr>
      <w:r w:rsidRPr="000B0BA0">
        <w:rPr>
          <w:rFonts w:ascii="Comic Sans MS" w:hAnsi="Comic Sans MS"/>
          <w:b/>
          <w:sz w:val="20"/>
          <w:szCs w:val="40"/>
        </w:rPr>
        <w:t>N.B: These are good suggestions for Y6 books; however, if you have a different book/author you want to read instead, show it to a Y6 member of staff to check if it’s appropriate.</w:t>
      </w:r>
    </w:p>
    <w:sectPr w:rsidR="000B0BA0" w:rsidRPr="000B0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75"/>
    <w:rsid w:val="000B0BA0"/>
    <w:rsid w:val="00513B9D"/>
    <w:rsid w:val="0066548F"/>
    <w:rsid w:val="00771A08"/>
    <w:rsid w:val="0090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EEAAE"/>
  <w15:chartTrackingRefBased/>
  <w15:docId w15:val="{91EFDD3C-628D-448A-B47A-1ECC9344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d08eca-5339-4f94-8455-3dcbb727ac7a" xsi:nil="true"/>
    <lcf76f155ced4ddcb4097134ff3c332f xmlns="9bae4705-9775-40ba-8643-d607c4e9b8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531AC1E4A4E40951F154F8A077681" ma:contentTypeVersion="20" ma:contentTypeDescription="Create a new document." ma:contentTypeScope="" ma:versionID="115e9ff7effcd33c32eff5a0351e850b">
  <xsd:schema xmlns:xsd="http://www.w3.org/2001/XMLSchema" xmlns:xs="http://www.w3.org/2001/XMLSchema" xmlns:p="http://schemas.microsoft.com/office/2006/metadata/properties" xmlns:ns2="a2d08eca-5339-4f94-8455-3dcbb727ac7a" xmlns:ns3="9bae4705-9775-40ba-8643-d607c4e9b830" targetNamespace="http://schemas.microsoft.com/office/2006/metadata/properties" ma:root="true" ma:fieldsID="3cbe0ac12f9abc7ddbd97b6d24d67eea" ns2:_="" ns3:_="">
    <xsd:import namespace="a2d08eca-5339-4f94-8455-3dcbb727ac7a"/>
    <xsd:import namespace="9bae4705-9775-40ba-8643-d607c4e9b8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08eca-5339-4f94-8455-3dcbb727ac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c08b55-d2cb-4b53-9890-41d2edc95324}" ma:internalName="TaxCatchAll" ma:showField="CatchAllData" ma:web="a2d08eca-5339-4f94-8455-3dcbb727ac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e4705-9775-40ba-8643-d607c4e9b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3e44f3a-78a5-41ac-ac0f-64d1108b19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C1E0E-69F7-4C8C-BC75-0B5994F09B71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9bae4705-9775-40ba-8643-d607c4e9b830"/>
    <ds:schemaRef ds:uri="a2d08eca-5339-4f94-8455-3dcbb727ac7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BB7ADA9-BCC0-47E9-AB48-1C20A8C6E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59FC3-1B13-4BD6-ABEB-BD8195CA7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08eca-5339-4f94-8455-3dcbb727ac7a"/>
    <ds:schemaRef ds:uri="9bae4705-9775-40ba-8643-d607c4e9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l.hooton@LowAshPS.local</dc:creator>
  <cp:keywords/>
  <dc:description/>
  <cp:lastModifiedBy>l.robinson@LOWASHPS.LOCAL</cp:lastModifiedBy>
  <cp:revision>2</cp:revision>
  <dcterms:created xsi:type="dcterms:W3CDTF">2022-09-21T14:16:00Z</dcterms:created>
  <dcterms:modified xsi:type="dcterms:W3CDTF">2022-09-21T14:16:00Z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0x010100768531AC1E4A4E40951F154F8A077681</vt:lpwstr>
  </property>
</Properties>
</file>