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0A07" w14:textId="4CE78ECA" w:rsidR="00814A35" w:rsidRPr="00E24866" w:rsidRDefault="00904375" w:rsidP="000B0BA0">
      <w:pPr>
        <w:spacing w:after="0" w:line="24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bookmarkStart w:id="0" w:name="_GoBack"/>
      <w:bookmarkEnd w:id="0"/>
      <w:r w:rsidRPr="00E24866">
        <w:rPr>
          <w:rFonts w:ascii="Comic Sans MS" w:hAnsi="Comic Sans MS"/>
          <w:b/>
          <w:sz w:val="32"/>
          <w:szCs w:val="28"/>
          <w:u w:val="single"/>
        </w:rPr>
        <w:t xml:space="preserve">Recommended reading list – Year </w:t>
      </w:r>
      <w:r w:rsidR="009D36C8" w:rsidRPr="00E24866">
        <w:rPr>
          <w:rFonts w:ascii="Comic Sans MS" w:hAnsi="Comic Sans MS"/>
          <w:b/>
          <w:sz w:val="32"/>
          <w:szCs w:val="28"/>
          <w:u w:val="single"/>
        </w:rPr>
        <w:t>3</w:t>
      </w:r>
    </w:p>
    <w:p w14:paraId="0E82579B" w14:textId="77777777" w:rsidR="000B0BA0" w:rsidRPr="00294884" w:rsidRDefault="000B0BA0" w:rsidP="00294884">
      <w:pPr>
        <w:spacing w:after="0" w:line="240" w:lineRule="auto"/>
        <w:rPr>
          <w:rFonts w:ascii="Comic Sans MS" w:hAnsi="Comic Sans MS"/>
          <w:b/>
          <w:sz w:val="28"/>
        </w:rPr>
      </w:pPr>
    </w:p>
    <w:p w14:paraId="39EA604C" w14:textId="7BEEEF8D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Butterfly Lion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 xml:space="preserve">Michael Morpurgo </w:t>
      </w:r>
    </w:p>
    <w:p w14:paraId="1869013E" w14:textId="46E8A0CC" w:rsidR="00E24866" w:rsidRPr="00E24866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Farm Boy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Michael Morpurgo</w:t>
      </w:r>
    </w:p>
    <w:p w14:paraId="5F42F3BC" w14:textId="656D90BE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Anne Fine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Anne Fine</w:t>
      </w:r>
    </w:p>
    <w:p w14:paraId="6C95263E" w14:textId="6FEFF3F3" w:rsidR="00904375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Jacqueline Wilson book</w:t>
      </w:r>
      <w:r w:rsidRPr="00E24866">
        <w:rPr>
          <w:rFonts w:ascii="Comic Sans MS" w:hAnsi="Comic Sans MS"/>
          <w:sz w:val="28"/>
          <w:szCs w:val="24"/>
        </w:rPr>
        <w:tab/>
        <w:t xml:space="preserve">- 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Jacqueline Wilson</w:t>
      </w:r>
    </w:p>
    <w:p w14:paraId="2E132745" w14:textId="06D1B073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Diary of a Wimpy Kid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Rodrick Rules</w:t>
      </w:r>
    </w:p>
    <w:p w14:paraId="356AE2B3" w14:textId="4BC072E0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Prince &amp; the Pauper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Mark Twain</w:t>
      </w:r>
    </w:p>
    <w:p w14:paraId="3103D690" w14:textId="77B7F220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Horrid Henry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Francesca Simon</w:t>
      </w:r>
    </w:p>
    <w:p w14:paraId="66D0BF91" w14:textId="3756B2AC" w:rsidR="009D36C8" w:rsidRPr="00E24866" w:rsidRDefault="009D36C8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Enid Blyton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Enid Blyton</w:t>
      </w:r>
    </w:p>
    <w:p w14:paraId="4DF83AD4" w14:textId="14114EAC" w:rsidR="009D36C8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Animals and us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Claire Llewellyn</w:t>
      </w:r>
    </w:p>
    <w:p w14:paraId="67226128" w14:textId="7703DC52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Creatures of the Extreme</w:t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Jill Eggleton</w:t>
      </w:r>
    </w:p>
    <w:p w14:paraId="312DF419" w14:textId="6A282CB3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Roald Dahl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Roald Dahl</w:t>
      </w:r>
    </w:p>
    <w:p w14:paraId="3F5FC1B3" w14:textId="2247B30F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Dick-King Smith book</w:t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Dick-King Smith</w:t>
      </w:r>
    </w:p>
    <w:p w14:paraId="4D8855E2" w14:textId="5787575E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Indoor Pirates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Jeremy Strong</w:t>
      </w:r>
    </w:p>
    <w:p w14:paraId="7E2FA80E" w14:textId="33AD0CBC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Flat Stanley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Jeff Brown</w:t>
      </w:r>
    </w:p>
    <w:p w14:paraId="40B55F4E" w14:textId="2674C8F7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Dilly the Dinosaur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Tony Bradman</w:t>
      </w:r>
    </w:p>
    <w:p w14:paraId="694E62F3" w14:textId="10CE4A50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Animal Ark book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Lucy Daniels</w:t>
      </w:r>
    </w:p>
    <w:p w14:paraId="34B4D0FE" w14:textId="7D3D2E9D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Meerkat Madness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Ian Whybrow</w:t>
      </w:r>
    </w:p>
    <w:p w14:paraId="2F324747" w14:textId="43149209" w:rsidR="00294884" w:rsidRPr="00E24866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Any Horrible Histories book</w:t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 xml:space="preserve">Terry </w:t>
      </w:r>
      <w:proofErr w:type="spellStart"/>
      <w:r w:rsidRPr="00E24866">
        <w:rPr>
          <w:rFonts w:ascii="Comic Sans MS" w:hAnsi="Comic Sans MS"/>
          <w:sz w:val="28"/>
          <w:szCs w:val="24"/>
        </w:rPr>
        <w:t>Deary</w:t>
      </w:r>
      <w:proofErr w:type="spellEnd"/>
    </w:p>
    <w:p w14:paraId="07334A3A" w14:textId="3A6990E1" w:rsidR="00294884" w:rsidRDefault="00294884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Winnie-the-pooh</w:t>
      </w:r>
      <w:r w:rsidR="00EF1F00" w:rsidRPr="00E24866">
        <w:rPr>
          <w:rFonts w:ascii="Comic Sans MS" w:hAnsi="Comic Sans MS"/>
          <w:sz w:val="28"/>
          <w:szCs w:val="24"/>
        </w:rPr>
        <w:tab/>
      </w:r>
      <w:r w:rsidR="00EF1F00" w:rsidRPr="00E24866">
        <w:rPr>
          <w:rFonts w:ascii="Comic Sans MS" w:hAnsi="Comic Sans MS"/>
          <w:sz w:val="28"/>
          <w:szCs w:val="24"/>
        </w:rPr>
        <w:tab/>
      </w:r>
      <w:r w:rsidR="00EF1F00" w:rsidRPr="00E24866">
        <w:rPr>
          <w:rFonts w:ascii="Comic Sans MS" w:hAnsi="Comic Sans MS"/>
          <w:sz w:val="28"/>
          <w:szCs w:val="24"/>
        </w:rPr>
        <w:tab/>
        <w:t>-</w:t>
      </w:r>
      <w:r w:rsidR="00EF1F00" w:rsidRPr="00E24866">
        <w:rPr>
          <w:rFonts w:ascii="Comic Sans MS" w:hAnsi="Comic Sans MS"/>
          <w:sz w:val="28"/>
          <w:szCs w:val="24"/>
        </w:rPr>
        <w:tab/>
      </w:r>
      <w:r w:rsidR="00EF1F00" w:rsidRPr="00E24866">
        <w:rPr>
          <w:rFonts w:ascii="Comic Sans MS" w:hAnsi="Comic Sans MS"/>
          <w:sz w:val="28"/>
          <w:szCs w:val="24"/>
        </w:rPr>
        <w:tab/>
      </w:r>
      <w:r w:rsidR="00AF33D3" w:rsidRPr="00E24866">
        <w:rPr>
          <w:rFonts w:ascii="Comic Sans MS" w:hAnsi="Comic Sans MS"/>
          <w:sz w:val="28"/>
          <w:szCs w:val="24"/>
        </w:rPr>
        <w:t>A.A. Milne</w:t>
      </w:r>
    </w:p>
    <w:p w14:paraId="7EE7C853" w14:textId="4510FA11" w:rsidR="00E24866" w:rsidRPr="00E24866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The House at Pooh Corner</w:t>
      </w: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  <w:t>-</w:t>
      </w: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A.A. Milne</w:t>
      </w:r>
    </w:p>
    <w:p w14:paraId="584F5AE0" w14:textId="55059383" w:rsidR="00AF33D3" w:rsidRPr="00E24866" w:rsidRDefault="00AF33D3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Peter Pan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J.M. Barrie</w:t>
      </w:r>
    </w:p>
    <w:p w14:paraId="7D606AAF" w14:textId="51F8E81F" w:rsidR="00AF33D3" w:rsidRPr="00E24866" w:rsidRDefault="00AF33D3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Emperor’s New Clothes</w:t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Hans Christian Anderson</w:t>
      </w:r>
    </w:p>
    <w:p w14:paraId="42E180E0" w14:textId="54EDDDCE" w:rsidR="00E24866" w:rsidRPr="00E24866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Little Match Girl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Hans Christian Anderson</w:t>
      </w:r>
    </w:p>
    <w:p w14:paraId="27991970" w14:textId="4462FAEE" w:rsidR="00AF33D3" w:rsidRPr="00E24866" w:rsidRDefault="00AF33D3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 xml:space="preserve">Beauty and the Beast 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Abridged version</w:t>
      </w:r>
    </w:p>
    <w:p w14:paraId="4FBA764E" w14:textId="24416729" w:rsidR="009519C0" w:rsidRPr="00E24866" w:rsidRDefault="009519C0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Charlotte’s Web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E.B. White</w:t>
      </w:r>
    </w:p>
    <w:p w14:paraId="55980FE6" w14:textId="7C1F5C8B" w:rsidR="00D80AA2" w:rsidRPr="00E24866" w:rsidRDefault="00D80AA2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The Iron Man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Ted Hughes</w:t>
      </w:r>
    </w:p>
    <w:p w14:paraId="7EBC51E4" w14:textId="6A6EBA95" w:rsidR="00E24866" w:rsidRPr="00E24866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Woof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 xml:space="preserve">Allan </w:t>
      </w:r>
      <w:proofErr w:type="spellStart"/>
      <w:r w:rsidRPr="00E24866">
        <w:rPr>
          <w:rFonts w:ascii="Comic Sans MS" w:hAnsi="Comic Sans MS"/>
          <w:sz w:val="28"/>
          <w:szCs w:val="24"/>
        </w:rPr>
        <w:t>Ahlberg</w:t>
      </w:r>
      <w:proofErr w:type="spellEnd"/>
    </w:p>
    <w:p w14:paraId="2DDE6E9F" w14:textId="35151CFD" w:rsidR="00294884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 w:rsidRPr="00E24866">
        <w:rPr>
          <w:rFonts w:ascii="Comic Sans MS" w:hAnsi="Comic Sans MS"/>
          <w:sz w:val="28"/>
          <w:szCs w:val="24"/>
        </w:rPr>
        <w:t>Mary Poppins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>-</w:t>
      </w:r>
      <w:r w:rsidRPr="00E24866">
        <w:rPr>
          <w:rFonts w:ascii="Comic Sans MS" w:hAnsi="Comic Sans MS"/>
          <w:sz w:val="28"/>
          <w:szCs w:val="24"/>
        </w:rPr>
        <w:tab/>
      </w:r>
      <w:r w:rsidRPr="00E24866">
        <w:rPr>
          <w:rFonts w:ascii="Comic Sans MS" w:hAnsi="Comic Sans MS"/>
          <w:sz w:val="28"/>
          <w:szCs w:val="24"/>
        </w:rPr>
        <w:tab/>
        <w:t>P.L. Travers</w:t>
      </w:r>
    </w:p>
    <w:p w14:paraId="0605EE4B" w14:textId="4FA64D34" w:rsidR="00E24866" w:rsidRPr="00E24866" w:rsidRDefault="00E24866" w:rsidP="00904375">
      <w:pPr>
        <w:spacing w:after="0" w:line="24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The Fishermen and his Wife</w:t>
      </w:r>
      <w:r>
        <w:rPr>
          <w:rFonts w:ascii="Comic Sans MS" w:hAnsi="Comic Sans MS"/>
          <w:sz w:val="28"/>
          <w:szCs w:val="24"/>
        </w:rPr>
        <w:tab/>
        <w:t>-</w:t>
      </w:r>
      <w:r>
        <w:rPr>
          <w:rFonts w:ascii="Comic Sans MS" w:hAnsi="Comic Sans MS"/>
          <w:sz w:val="28"/>
          <w:szCs w:val="24"/>
        </w:rPr>
        <w:tab/>
      </w:r>
      <w:r>
        <w:rPr>
          <w:rFonts w:ascii="Comic Sans MS" w:hAnsi="Comic Sans MS"/>
          <w:sz w:val="28"/>
          <w:szCs w:val="24"/>
        </w:rPr>
        <w:tab/>
        <w:t>Brothers Grimm</w:t>
      </w:r>
    </w:p>
    <w:p w14:paraId="2AA431C3" w14:textId="1B35E3C6" w:rsidR="000B0BA0" w:rsidRDefault="000B0BA0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7D6FD919" w14:textId="77777777" w:rsidR="00E24866" w:rsidRPr="000B0BA0" w:rsidRDefault="00E24866" w:rsidP="00904375">
      <w:pPr>
        <w:spacing w:after="0" w:line="240" w:lineRule="auto"/>
        <w:rPr>
          <w:rFonts w:ascii="Comic Sans MS" w:hAnsi="Comic Sans MS"/>
          <w:szCs w:val="24"/>
        </w:rPr>
      </w:pPr>
    </w:p>
    <w:p w14:paraId="7815D363" w14:textId="7E612F86" w:rsidR="000B0BA0" w:rsidRPr="00E24866" w:rsidRDefault="000B0BA0" w:rsidP="000B0BA0">
      <w:pPr>
        <w:rPr>
          <w:rFonts w:ascii="Comic Sans MS" w:hAnsi="Comic Sans MS"/>
          <w:b/>
          <w:sz w:val="28"/>
          <w:szCs w:val="24"/>
        </w:rPr>
      </w:pPr>
      <w:r w:rsidRPr="00E24866">
        <w:rPr>
          <w:rFonts w:ascii="Comic Sans MS" w:hAnsi="Comic Sans MS"/>
          <w:b/>
          <w:sz w:val="24"/>
          <w:szCs w:val="40"/>
        </w:rPr>
        <w:t>N.B: These are good suggestions for Y</w:t>
      </w:r>
      <w:r w:rsidR="009D36C8" w:rsidRPr="00E24866">
        <w:rPr>
          <w:rFonts w:ascii="Comic Sans MS" w:hAnsi="Comic Sans MS"/>
          <w:b/>
          <w:sz w:val="24"/>
          <w:szCs w:val="40"/>
        </w:rPr>
        <w:t>ear 3</w:t>
      </w:r>
      <w:r w:rsidRPr="00E24866">
        <w:rPr>
          <w:rFonts w:ascii="Comic Sans MS" w:hAnsi="Comic Sans MS"/>
          <w:b/>
          <w:sz w:val="24"/>
          <w:szCs w:val="40"/>
        </w:rPr>
        <w:t xml:space="preserve"> books; however, if you have a different book/author you want to read instead, show it to a Y</w:t>
      </w:r>
      <w:r w:rsidR="009D36C8" w:rsidRPr="00E24866">
        <w:rPr>
          <w:rFonts w:ascii="Comic Sans MS" w:hAnsi="Comic Sans MS"/>
          <w:b/>
          <w:sz w:val="24"/>
          <w:szCs w:val="40"/>
        </w:rPr>
        <w:t>ear 3</w:t>
      </w:r>
      <w:r w:rsidRPr="00E24866">
        <w:rPr>
          <w:rFonts w:ascii="Comic Sans MS" w:hAnsi="Comic Sans MS"/>
          <w:b/>
          <w:sz w:val="24"/>
          <w:szCs w:val="40"/>
        </w:rPr>
        <w:t xml:space="preserve"> member of staff to check if it’s appropriate.</w:t>
      </w:r>
    </w:p>
    <w:sectPr w:rsidR="000B0BA0" w:rsidRPr="00E2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5"/>
    <w:rsid w:val="00074530"/>
    <w:rsid w:val="000B0BA0"/>
    <w:rsid w:val="00294884"/>
    <w:rsid w:val="00454BDA"/>
    <w:rsid w:val="00513B9D"/>
    <w:rsid w:val="00771A08"/>
    <w:rsid w:val="00904375"/>
    <w:rsid w:val="009519C0"/>
    <w:rsid w:val="009C0451"/>
    <w:rsid w:val="009D36C8"/>
    <w:rsid w:val="00AF33D3"/>
    <w:rsid w:val="00D80AA2"/>
    <w:rsid w:val="00DC4D63"/>
    <w:rsid w:val="00E24866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EAAE"/>
  <w15:chartTrackingRefBased/>
  <w15:docId w15:val="{91EFDD3C-628D-448A-B47A-1ECC9344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31AC1E4A4E40951F154F8A077681" ma:contentTypeVersion="13" ma:contentTypeDescription="Create a new document." ma:contentTypeScope="" ma:versionID="853c4dafb6cedad1af339a9cacd89e3e">
  <xsd:schema xmlns:xsd="http://www.w3.org/2001/XMLSchema" xmlns:xs="http://www.w3.org/2001/XMLSchema" xmlns:p="http://schemas.microsoft.com/office/2006/metadata/properties" xmlns:ns2="a2d08eca-5339-4f94-8455-3dcbb727ac7a" xmlns:ns3="9bae4705-9775-40ba-8643-d607c4e9b830" targetNamespace="http://schemas.microsoft.com/office/2006/metadata/properties" ma:root="true" ma:fieldsID="83edf2ed01c7b7a212170cb4c7023106" ns2:_="" ns3:_="">
    <xsd:import namespace="a2d08eca-5339-4f94-8455-3dcbb727ac7a"/>
    <xsd:import namespace="9bae4705-9775-40ba-8643-d607c4e9b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08eca-5339-4f94-8455-3dcbb727a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e4705-9775-40ba-8643-d607c4e9b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50FC0-A785-4A35-9A54-3D995A67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08eca-5339-4f94-8455-3dcbb727ac7a"/>
    <ds:schemaRef ds:uri="9bae4705-9775-40ba-8643-d607c4e9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7ADA9-BCC0-47E9-AB48-1C20A8C6E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1E0E-69F7-4C8C-BC75-0B5994F09B7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a2d08eca-5339-4f94-8455-3dcbb727ac7a"/>
    <ds:schemaRef ds:uri="http://schemas.openxmlformats.org/package/2006/metadata/core-properties"/>
    <ds:schemaRef ds:uri="9bae4705-9775-40ba-8643-d607c4e9b830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l.hooton@LowAshPS.local</dc:creator>
  <cp:keywords/>
  <dc:description/>
  <cp:lastModifiedBy>l.robinson@LOWASHPS.LOCAL</cp:lastModifiedBy>
  <cp:revision>2</cp:revision>
  <dcterms:created xsi:type="dcterms:W3CDTF">2022-09-15T16:14:00Z</dcterms:created>
  <dcterms:modified xsi:type="dcterms:W3CDTF">2022-09-15T16:14:00Z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0x010100768531AC1E4A4E40951F154F8A077681</vt:lpwstr>
  </property>
</Properties>
</file>