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E5B149" w14:textId="1E86A926" w:rsidR="000F16F7" w:rsidRPr="003E6B2B" w:rsidRDefault="00EE7B8F" w:rsidP="00BF7D45">
      <w:pPr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3E6B2B">
        <w:rPr>
          <w:rFonts w:ascii="Comic Sans MS" w:hAnsi="Comic Sans MS"/>
          <w:b/>
          <w:sz w:val="20"/>
          <w:szCs w:val="20"/>
          <w:u w:val="single"/>
        </w:rPr>
        <w:t xml:space="preserve">Behaviour </w:t>
      </w:r>
      <w:r w:rsidR="00D657D7" w:rsidRPr="003E6B2B">
        <w:rPr>
          <w:rFonts w:ascii="Comic Sans MS" w:hAnsi="Comic Sans MS"/>
          <w:b/>
          <w:sz w:val="20"/>
          <w:szCs w:val="20"/>
          <w:u w:val="single"/>
        </w:rPr>
        <w:t xml:space="preserve">Ladder </w:t>
      </w:r>
      <w:r w:rsidR="009865F0" w:rsidRPr="003E6B2B">
        <w:rPr>
          <w:rFonts w:ascii="Comic Sans MS" w:hAnsi="Comic Sans MS"/>
          <w:b/>
          <w:sz w:val="20"/>
          <w:szCs w:val="20"/>
          <w:u w:val="single"/>
        </w:rPr>
        <w:t>Guide for Staff</w:t>
      </w:r>
    </w:p>
    <w:tbl>
      <w:tblPr>
        <w:tblStyle w:val="TableGrid"/>
        <w:tblW w:w="10910" w:type="dxa"/>
        <w:tblLayout w:type="fixed"/>
        <w:tblLook w:val="04A0" w:firstRow="1" w:lastRow="0" w:firstColumn="1" w:lastColumn="0" w:noHBand="0" w:noVBand="1"/>
      </w:tblPr>
      <w:tblGrid>
        <w:gridCol w:w="704"/>
        <w:gridCol w:w="2977"/>
        <w:gridCol w:w="992"/>
        <w:gridCol w:w="6237"/>
      </w:tblGrid>
      <w:tr w:rsidR="0014412B" w:rsidRPr="003E6B2B" w14:paraId="55E29942" w14:textId="77777777" w:rsidTr="00585117">
        <w:tc>
          <w:tcPr>
            <w:tcW w:w="704" w:type="dxa"/>
            <w:vMerge w:val="restart"/>
            <w:shd w:val="clear" w:color="auto" w:fill="D9D9D9" w:themeFill="background1" w:themeFillShade="D9"/>
            <w:textDirection w:val="btLr"/>
          </w:tcPr>
          <w:p w14:paraId="59CF22BF" w14:textId="77777777" w:rsidR="00A26D79" w:rsidRPr="003E6B2B" w:rsidRDefault="004F6E0A" w:rsidP="004F6E0A">
            <w:pPr>
              <w:ind w:left="113" w:right="113"/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3E6B2B">
              <w:rPr>
                <w:rFonts w:ascii="Comic Sans MS" w:hAnsi="Comic Sans MS"/>
                <w:color w:val="000000"/>
                <w:sz w:val="20"/>
                <w:szCs w:val="20"/>
              </w:rPr>
              <w:t>There may be an occasion where this process will be adapted to suit individual needs or circumstances.</w:t>
            </w:r>
            <w:r w:rsidR="00A26D79" w:rsidRPr="003E6B2B">
              <w:rPr>
                <w:rFonts w:ascii="Comic Sans MS" w:hAnsi="Comic Sans MS"/>
                <w:color w:val="000000"/>
                <w:sz w:val="20"/>
                <w:szCs w:val="20"/>
              </w:rPr>
              <w:t xml:space="preserve"> </w:t>
            </w:r>
          </w:p>
          <w:p w14:paraId="7A74E282" w14:textId="77777777" w:rsidR="0014412B" w:rsidRPr="003E6B2B" w:rsidRDefault="00A26D79" w:rsidP="004F6E0A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E6B2B">
              <w:rPr>
                <w:rFonts w:ascii="Comic Sans MS" w:hAnsi="Comic Sans MS"/>
                <w:color w:val="000000"/>
                <w:sz w:val="20"/>
                <w:szCs w:val="20"/>
              </w:rPr>
              <w:t>Online incidents will be appropriately investigated by a member of staff.</w:t>
            </w:r>
          </w:p>
        </w:tc>
        <w:tc>
          <w:tcPr>
            <w:tcW w:w="10206" w:type="dxa"/>
            <w:gridSpan w:val="3"/>
          </w:tcPr>
          <w:p w14:paraId="71228F5B" w14:textId="77777777" w:rsidR="0014412B" w:rsidRPr="003E6B2B" w:rsidRDefault="0061216F" w:rsidP="004E1253">
            <w:pPr>
              <w:rPr>
                <w:rFonts w:ascii="Comic Sans MS" w:hAnsi="Comic Sans MS"/>
                <w:sz w:val="20"/>
                <w:szCs w:val="20"/>
              </w:rPr>
            </w:pPr>
            <w:r w:rsidRPr="003E6B2B">
              <w:rPr>
                <w:rFonts w:ascii="Comic Sans MS" w:hAnsi="Comic Sans MS"/>
                <w:sz w:val="20"/>
                <w:szCs w:val="20"/>
              </w:rPr>
              <w:t>Pre-Stage 1: Reminder of Expectations</w:t>
            </w:r>
          </w:p>
        </w:tc>
      </w:tr>
      <w:tr w:rsidR="00AF71F2" w:rsidRPr="003E6B2B" w14:paraId="153FD5FC" w14:textId="77777777" w:rsidTr="003E6B2B">
        <w:tc>
          <w:tcPr>
            <w:tcW w:w="704" w:type="dxa"/>
            <w:vMerge/>
            <w:shd w:val="clear" w:color="auto" w:fill="D9D9D9" w:themeFill="background1" w:themeFillShade="D9"/>
          </w:tcPr>
          <w:p w14:paraId="711E54E9" w14:textId="77777777" w:rsidR="0014412B" w:rsidRPr="003E6B2B" w:rsidRDefault="0014412B" w:rsidP="00EF7F4D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</w:p>
        </w:tc>
        <w:tc>
          <w:tcPr>
            <w:tcW w:w="2977" w:type="dxa"/>
            <w:shd w:val="clear" w:color="auto" w:fill="FFFF00"/>
          </w:tcPr>
          <w:p w14:paraId="33AC69FA" w14:textId="77777777" w:rsidR="0014412B" w:rsidRPr="003E6B2B" w:rsidRDefault="0014412B" w:rsidP="00EF7F4D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3E6B2B">
              <w:rPr>
                <w:rFonts w:ascii="Comic Sans MS" w:hAnsi="Comic Sans MS"/>
                <w:sz w:val="20"/>
                <w:szCs w:val="20"/>
                <w:u w:val="single"/>
              </w:rPr>
              <w:t>Stage 1</w:t>
            </w:r>
          </w:p>
          <w:p w14:paraId="786A750F" w14:textId="77777777" w:rsidR="0014412B" w:rsidRPr="003E6B2B" w:rsidRDefault="0014412B" w:rsidP="00EF7F4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E6B2B">
              <w:rPr>
                <w:rFonts w:ascii="Comic Sans MS" w:hAnsi="Comic Sans MS"/>
                <w:sz w:val="20"/>
                <w:szCs w:val="20"/>
              </w:rPr>
              <w:t>Verbal Warning</w:t>
            </w:r>
          </w:p>
          <w:p w14:paraId="2719A71A" w14:textId="77777777" w:rsidR="0014412B" w:rsidRPr="003E6B2B" w:rsidRDefault="0014412B" w:rsidP="0061216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00"/>
          </w:tcPr>
          <w:p w14:paraId="1E2C6498" w14:textId="77777777" w:rsidR="0014412B" w:rsidRPr="003E6B2B" w:rsidRDefault="0014412B" w:rsidP="00BF7D4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E6B2B">
              <w:rPr>
                <w:rFonts w:ascii="Comic Sans MS" w:hAnsi="Comic Sans MS"/>
                <w:sz w:val="20"/>
                <w:szCs w:val="20"/>
              </w:rPr>
              <w:t>Class teacher</w:t>
            </w:r>
          </w:p>
        </w:tc>
        <w:tc>
          <w:tcPr>
            <w:tcW w:w="6237" w:type="dxa"/>
            <w:shd w:val="clear" w:color="auto" w:fill="FFFF00"/>
          </w:tcPr>
          <w:p w14:paraId="281BCE06" w14:textId="77777777" w:rsidR="00E103F1" w:rsidRPr="003E6B2B" w:rsidRDefault="00E103F1" w:rsidP="005C6774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3E6B2B">
              <w:rPr>
                <w:rFonts w:ascii="Comic Sans MS" w:hAnsi="Comic Sans MS"/>
                <w:sz w:val="20"/>
                <w:szCs w:val="20"/>
                <w:u w:val="single"/>
              </w:rPr>
              <w:t>Stage 1</w:t>
            </w:r>
          </w:p>
          <w:p w14:paraId="4DBB7580" w14:textId="77777777" w:rsidR="0014412B" w:rsidRPr="003E6B2B" w:rsidRDefault="003357C8" w:rsidP="005C677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E6B2B">
              <w:rPr>
                <w:rFonts w:ascii="Comic Sans MS" w:hAnsi="Comic Sans MS"/>
                <w:sz w:val="20"/>
                <w:szCs w:val="20"/>
              </w:rPr>
              <w:t>Low-</w:t>
            </w:r>
            <w:r w:rsidR="00E103F1" w:rsidRPr="003E6B2B">
              <w:rPr>
                <w:rFonts w:ascii="Comic Sans MS" w:hAnsi="Comic Sans MS"/>
                <w:sz w:val="20"/>
                <w:szCs w:val="20"/>
              </w:rPr>
              <w:t>level disruptive behaviour</w:t>
            </w:r>
            <w:r w:rsidR="00C376F5" w:rsidRPr="003E6B2B">
              <w:rPr>
                <w:rFonts w:ascii="Comic Sans MS" w:hAnsi="Comic Sans MS"/>
                <w:sz w:val="20"/>
                <w:szCs w:val="20"/>
              </w:rPr>
              <w:t>/actions</w:t>
            </w:r>
            <w:r w:rsidR="00E103F1" w:rsidRPr="003E6B2B">
              <w:rPr>
                <w:rFonts w:ascii="Comic Sans MS" w:hAnsi="Comic Sans MS"/>
                <w:sz w:val="20"/>
                <w:szCs w:val="20"/>
              </w:rPr>
              <w:t>:</w:t>
            </w:r>
          </w:p>
          <w:p w14:paraId="2B97879E" w14:textId="77777777" w:rsidR="00E103F1" w:rsidRPr="003E6B2B" w:rsidRDefault="00E103F1" w:rsidP="00F740CF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E6B2B">
              <w:rPr>
                <w:rFonts w:ascii="Comic Sans MS" w:hAnsi="Comic Sans MS"/>
                <w:sz w:val="20"/>
                <w:szCs w:val="20"/>
              </w:rPr>
              <w:t>Swinging on a chair</w:t>
            </w:r>
          </w:p>
          <w:p w14:paraId="6F3A8340" w14:textId="77777777" w:rsidR="00E103F1" w:rsidRPr="003E6B2B" w:rsidRDefault="00E103F1" w:rsidP="005C6774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E6B2B">
              <w:rPr>
                <w:rFonts w:ascii="Comic Sans MS" w:hAnsi="Comic Sans MS"/>
                <w:sz w:val="20"/>
                <w:szCs w:val="20"/>
              </w:rPr>
              <w:t>Answering back</w:t>
            </w:r>
            <w:r w:rsidR="00F740CF" w:rsidRPr="003E6B2B">
              <w:rPr>
                <w:rFonts w:ascii="Comic Sans MS" w:hAnsi="Comic Sans MS"/>
                <w:sz w:val="20"/>
                <w:szCs w:val="20"/>
              </w:rPr>
              <w:t>/Calling out</w:t>
            </w:r>
          </w:p>
          <w:p w14:paraId="32CA19B3" w14:textId="77777777" w:rsidR="00E103F1" w:rsidRPr="003E6B2B" w:rsidRDefault="00E103F1" w:rsidP="005C6774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E6B2B">
              <w:rPr>
                <w:rFonts w:ascii="Comic Sans MS" w:hAnsi="Comic Sans MS"/>
                <w:sz w:val="20"/>
                <w:szCs w:val="20"/>
              </w:rPr>
              <w:t>Disrupting the learning of others around them.</w:t>
            </w:r>
          </w:p>
          <w:p w14:paraId="0E48ADCA" w14:textId="77777777" w:rsidR="00E103F1" w:rsidRPr="003E6B2B" w:rsidRDefault="004C5B5E" w:rsidP="004C5B5E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E6B2B">
              <w:rPr>
                <w:rFonts w:ascii="Comic Sans MS" w:hAnsi="Comic Sans MS"/>
                <w:sz w:val="20"/>
                <w:szCs w:val="20"/>
              </w:rPr>
              <w:t xml:space="preserve">Lack of respect for school property </w:t>
            </w:r>
            <w:r w:rsidR="00E103F1" w:rsidRPr="003E6B2B">
              <w:rPr>
                <w:rFonts w:ascii="Comic Sans MS" w:hAnsi="Comic Sans MS"/>
                <w:sz w:val="20"/>
                <w:szCs w:val="20"/>
              </w:rPr>
              <w:t>(not exhaustive list)</w:t>
            </w:r>
          </w:p>
        </w:tc>
      </w:tr>
      <w:tr w:rsidR="00AF71F2" w:rsidRPr="003E6B2B" w14:paraId="0C8F5B40" w14:textId="77777777" w:rsidTr="003E6B2B">
        <w:tc>
          <w:tcPr>
            <w:tcW w:w="704" w:type="dxa"/>
            <w:vMerge/>
            <w:shd w:val="clear" w:color="auto" w:fill="D9D9D9" w:themeFill="background1" w:themeFillShade="D9"/>
          </w:tcPr>
          <w:p w14:paraId="4D00CF7B" w14:textId="77777777" w:rsidR="0014412B" w:rsidRPr="003E6B2B" w:rsidRDefault="0014412B" w:rsidP="00EF7F4D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</w:p>
        </w:tc>
        <w:tc>
          <w:tcPr>
            <w:tcW w:w="2977" w:type="dxa"/>
            <w:shd w:val="clear" w:color="auto" w:fill="FFFF00"/>
          </w:tcPr>
          <w:p w14:paraId="33247E99" w14:textId="77777777" w:rsidR="0014412B" w:rsidRPr="003E6B2B" w:rsidRDefault="0014412B" w:rsidP="00EF7F4D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3E6B2B">
              <w:rPr>
                <w:rFonts w:ascii="Comic Sans MS" w:hAnsi="Comic Sans MS"/>
                <w:sz w:val="20"/>
                <w:szCs w:val="20"/>
                <w:u w:val="single"/>
              </w:rPr>
              <w:t>Stage 2</w:t>
            </w:r>
          </w:p>
          <w:p w14:paraId="1A19700D" w14:textId="77777777" w:rsidR="0014412B" w:rsidRPr="003E6B2B" w:rsidRDefault="0061216F" w:rsidP="00380271">
            <w:pPr>
              <w:jc w:val="center"/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3E6B2B">
              <w:rPr>
                <w:rFonts w:ascii="Comic Sans MS" w:hAnsi="Comic Sans MS"/>
                <w:sz w:val="20"/>
                <w:szCs w:val="20"/>
              </w:rPr>
              <w:t>5-minute</w:t>
            </w:r>
            <w:r w:rsidR="0014412B" w:rsidRPr="003E6B2B">
              <w:rPr>
                <w:rFonts w:ascii="Comic Sans MS" w:hAnsi="Comic Sans MS"/>
                <w:sz w:val="20"/>
                <w:szCs w:val="20"/>
              </w:rPr>
              <w:t xml:space="preserve"> reflection time in the classroom </w:t>
            </w:r>
            <w:r w:rsidRPr="003E6B2B">
              <w:rPr>
                <w:rFonts w:ascii="Comic Sans MS" w:hAnsi="Comic Sans MS"/>
                <w:sz w:val="20"/>
                <w:szCs w:val="20"/>
              </w:rPr>
              <w:t>e</w:t>
            </w:r>
            <w:r w:rsidR="0014412B" w:rsidRPr="003E6B2B">
              <w:rPr>
                <w:rFonts w:ascii="Comic Sans MS" w:hAnsi="Comic Sans MS"/>
                <w:sz w:val="20"/>
                <w:szCs w:val="20"/>
              </w:rPr>
              <w:t>.</w:t>
            </w:r>
            <w:r w:rsidRPr="003E6B2B">
              <w:rPr>
                <w:rFonts w:ascii="Comic Sans MS" w:hAnsi="Comic Sans MS"/>
                <w:sz w:val="20"/>
                <w:szCs w:val="20"/>
              </w:rPr>
              <w:t>g</w:t>
            </w:r>
            <w:r w:rsidR="0014412B" w:rsidRPr="003E6B2B">
              <w:rPr>
                <w:rFonts w:ascii="Comic Sans MS" w:hAnsi="Comic Sans MS"/>
                <w:sz w:val="20"/>
                <w:szCs w:val="20"/>
              </w:rPr>
              <w:t>.</w:t>
            </w:r>
            <w:r w:rsidR="00B40A36" w:rsidRPr="003E6B2B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40A36" w:rsidRPr="003E6B2B">
              <w:rPr>
                <w:rFonts w:ascii="Comic Sans MS" w:hAnsi="Comic Sans MS"/>
                <w:sz w:val="20"/>
                <w:szCs w:val="20"/>
                <w:highlight w:val="yellow"/>
              </w:rPr>
              <w:t>carpet area</w:t>
            </w:r>
          </w:p>
          <w:p w14:paraId="5CEC6C9A" w14:textId="19786FF4" w:rsidR="00D657D7" w:rsidRPr="003E6B2B" w:rsidRDefault="00D657D7" w:rsidP="00F740C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E6B2B">
              <w:rPr>
                <w:rFonts w:ascii="Comic Sans MS" w:hAnsi="Comic Sans MS"/>
                <w:sz w:val="20"/>
                <w:szCs w:val="20"/>
              </w:rPr>
              <w:t xml:space="preserve">(Removal of behaviour point </w:t>
            </w:r>
            <w:r w:rsidR="009958B3" w:rsidRPr="003E6B2B">
              <w:rPr>
                <w:rFonts w:ascii="Comic Sans MS" w:hAnsi="Comic Sans MS"/>
                <w:sz w:val="20"/>
                <w:szCs w:val="20"/>
              </w:rPr>
              <w:t>– Y4-6</w:t>
            </w:r>
            <w:r w:rsidRPr="003E6B2B">
              <w:rPr>
                <w:rFonts w:ascii="Comic Sans MS" w:hAnsi="Comic Sans MS"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FFFF00"/>
          </w:tcPr>
          <w:p w14:paraId="750F2D87" w14:textId="77777777" w:rsidR="0014412B" w:rsidRPr="003E6B2B" w:rsidRDefault="0014412B" w:rsidP="00BF7D4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E6B2B">
              <w:rPr>
                <w:rFonts w:ascii="Comic Sans MS" w:hAnsi="Comic Sans MS"/>
                <w:sz w:val="20"/>
                <w:szCs w:val="20"/>
              </w:rPr>
              <w:t>Class teacher</w:t>
            </w:r>
          </w:p>
        </w:tc>
        <w:tc>
          <w:tcPr>
            <w:tcW w:w="6237" w:type="dxa"/>
            <w:shd w:val="clear" w:color="auto" w:fill="FFFF00"/>
          </w:tcPr>
          <w:p w14:paraId="62528F39" w14:textId="77777777" w:rsidR="00E103F1" w:rsidRPr="003E6B2B" w:rsidRDefault="00E103F1" w:rsidP="005C6774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3E6B2B">
              <w:rPr>
                <w:rFonts w:ascii="Comic Sans MS" w:hAnsi="Comic Sans MS"/>
                <w:sz w:val="20"/>
                <w:szCs w:val="20"/>
                <w:u w:val="single"/>
              </w:rPr>
              <w:t>Stage 2</w:t>
            </w:r>
          </w:p>
          <w:p w14:paraId="144D6F3A" w14:textId="77777777" w:rsidR="0014412B" w:rsidRPr="003E6B2B" w:rsidRDefault="00E103F1" w:rsidP="005C677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E6B2B">
              <w:rPr>
                <w:rFonts w:ascii="Comic Sans MS" w:hAnsi="Comic Sans MS"/>
                <w:sz w:val="20"/>
                <w:szCs w:val="20"/>
              </w:rPr>
              <w:t>Repeated stage 1 behaviours within the same ‘session’</w:t>
            </w:r>
          </w:p>
          <w:p w14:paraId="79B0BEA9" w14:textId="77777777" w:rsidR="00E103F1" w:rsidRPr="003E6B2B" w:rsidRDefault="00E103F1" w:rsidP="005C677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F71F2" w:rsidRPr="003E6B2B" w14:paraId="1C69428A" w14:textId="77777777" w:rsidTr="003E6B2B">
        <w:tc>
          <w:tcPr>
            <w:tcW w:w="704" w:type="dxa"/>
            <w:vMerge/>
            <w:shd w:val="clear" w:color="auto" w:fill="D9D9D9" w:themeFill="background1" w:themeFillShade="D9"/>
          </w:tcPr>
          <w:p w14:paraId="72AC517B" w14:textId="77777777" w:rsidR="0014412B" w:rsidRPr="003E6B2B" w:rsidRDefault="0014412B" w:rsidP="00EF7F4D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</w:p>
        </w:tc>
        <w:tc>
          <w:tcPr>
            <w:tcW w:w="2977" w:type="dxa"/>
            <w:shd w:val="clear" w:color="auto" w:fill="FFFF00"/>
          </w:tcPr>
          <w:p w14:paraId="57BED478" w14:textId="77777777" w:rsidR="0014412B" w:rsidRPr="003E6B2B" w:rsidRDefault="0014412B" w:rsidP="00EF7F4D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3E6B2B">
              <w:rPr>
                <w:rFonts w:ascii="Comic Sans MS" w:hAnsi="Comic Sans MS"/>
                <w:sz w:val="20"/>
                <w:szCs w:val="20"/>
                <w:u w:val="single"/>
              </w:rPr>
              <w:t>Stage 3</w:t>
            </w:r>
          </w:p>
          <w:p w14:paraId="4EE9D1F0" w14:textId="77777777" w:rsidR="00640BB2" w:rsidRPr="003E6B2B" w:rsidRDefault="0061216F" w:rsidP="009838F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E6B2B">
              <w:rPr>
                <w:rFonts w:ascii="Comic Sans MS" w:hAnsi="Comic Sans MS"/>
                <w:sz w:val="20"/>
                <w:szCs w:val="20"/>
              </w:rPr>
              <w:t>10-minute</w:t>
            </w:r>
            <w:r w:rsidR="0014412B" w:rsidRPr="003E6B2B">
              <w:rPr>
                <w:rFonts w:ascii="Comic Sans MS" w:hAnsi="Comic Sans MS"/>
                <w:sz w:val="20"/>
                <w:szCs w:val="20"/>
              </w:rPr>
              <w:t xml:space="preserve"> reflection with </w:t>
            </w:r>
            <w:r w:rsidR="00640BB2" w:rsidRPr="003E6B2B">
              <w:rPr>
                <w:rFonts w:ascii="Comic Sans MS" w:hAnsi="Comic Sans MS"/>
                <w:sz w:val="20"/>
                <w:szCs w:val="20"/>
              </w:rPr>
              <w:t xml:space="preserve">class teacher in the classroom </w:t>
            </w:r>
            <w:r w:rsidR="009838F7" w:rsidRPr="003E6B2B">
              <w:rPr>
                <w:rFonts w:ascii="Comic Sans MS" w:hAnsi="Comic Sans MS"/>
                <w:sz w:val="20"/>
                <w:szCs w:val="20"/>
              </w:rPr>
              <w:t>during next available break</w:t>
            </w:r>
            <w:r w:rsidR="0014412B" w:rsidRPr="003E6B2B">
              <w:rPr>
                <w:rFonts w:ascii="Comic Sans MS" w:hAnsi="Comic Sans MS"/>
                <w:sz w:val="20"/>
                <w:szCs w:val="20"/>
              </w:rPr>
              <w:t xml:space="preserve">, using the restorative practice board. </w:t>
            </w:r>
          </w:p>
          <w:p w14:paraId="7B27D5ED" w14:textId="77777777" w:rsidR="0014412B" w:rsidRPr="003E6B2B" w:rsidRDefault="0014412B" w:rsidP="009838F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E6B2B">
              <w:rPr>
                <w:rFonts w:ascii="Comic Sans MS" w:hAnsi="Comic Sans MS"/>
                <w:sz w:val="20"/>
                <w:szCs w:val="20"/>
              </w:rPr>
              <w:t>(teacher acts as affected party)</w:t>
            </w:r>
          </w:p>
          <w:p w14:paraId="4246DAF6" w14:textId="77777777" w:rsidR="00404CEC" w:rsidRPr="003E6B2B" w:rsidRDefault="00404CEC" w:rsidP="00EF7F4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334ADE91" w14:textId="77777777" w:rsidR="00F94D0C" w:rsidRPr="003E6B2B" w:rsidRDefault="00404CEC" w:rsidP="00EF7F4D">
            <w:pPr>
              <w:jc w:val="center"/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3E6B2B">
              <w:rPr>
                <w:rFonts w:ascii="Comic Sans MS" w:hAnsi="Comic Sans MS"/>
                <w:sz w:val="20"/>
                <w:szCs w:val="20"/>
                <w:highlight w:val="yellow"/>
              </w:rPr>
              <w:t xml:space="preserve">Judgement call from </w:t>
            </w:r>
          </w:p>
          <w:p w14:paraId="5A493A4A" w14:textId="77777777" w:rsidR="00404CEC" w:rsidRPr="003E6B2B" w:rsidRDefault="00404CEC" w:rsidP="00EF7F4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E6B2B">
              <w:rPr>
                <w:rFonts w:ascii="Comic Sans MS" w:hAnsi="Comic Sans MS"/>
                <w:sz w:val="20"/>
                <w:szCs w:val="20"/>
                <w:highlight w:val="yellow"/>
              </w:rPr>
              <w:t>Class Teacher as to whether Parent/Carer should be spoken to</w:t>
            </w:r>
          </w:p>
          <w:p w14:paraId="464E0C03" w14:textId="77777777" w:rsidR="00FB5D98" w:rsidRPr="003E6B2B" w:rsidRDefault="00FB5D98" w:rsidP="00EF7F4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3B2FB4D8" w14:textId="77777777" w:rsidR="00FB5D98" w:rsidRPr="003E6B2B" w:rsidRDefault="00FB5D98" w:rsidP="00EF7F4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E6B2B">
              <w:rPr>
                <w:rFonts w:ascii="Comic Sans MS" w:hAnsi="Comic Sans MS"/>
                <w:sz w:val="20"/>
                <w:szCs w:val="20"/>
              </w:rPr>
              <w:t>*log on CPOM</w:t>
            </w:r>
            <w:r w:rsidR="008D358C" w:rsidRPr="003E6B2B">
              <w:rPr>
                <w:rFonts w:ascii="Comic Sans MS" w:hAnsi="Comic Sans MS"/>
                <w:sz w:val="20"/>
                <w:szCs w:val="20"/>
              </w:rPr>
              <w:t>S</w:t>
            </w:r>
          </w:p>
          <w:p w14:paraId="30398F92" w14:textId="77777777" w:rsidR="0014412B" w:rsidRPr="003E6B2B" w:rsidRDefault="0014412B" w:rsidP="00EF7F4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00"/>
          </w:tcPr>
          <w:p w14:paraId="2B45AA5C" w14:textId="77777777" w:rsidR="0014412B" w:rsidRPr="003E6B2B" w:rsidRDefault="0014412B" w:rsidP="00BF7D4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E6B2B">
              <w:rPr>
                <w:rFonts w:ascii="Comic Sans MS" w:hAnsi="Comic Sans MS"/>
                <w:sz w:val="20"/>
                <w:szCs w:val="20"/>
              </w:rPr>
              <w:t>Class teacher</w:t>
            </w:r>
          </w:p>
        </w:tc>
        <w:tc>
          <w:tcPr>
            <w:tcW w:w="6237" w:type="dxa"/>
            <w:shd w:val="clear" w:color="auto" w:fill="FFFF00"/>
          </w:tcPr>
          <w:p w14:paraId="2AA5487D" w14:textId="77777777" w:rsidR="0014412B" w:rsidRPr="003E6B2B" w:rsidRDefault="008E6CD7" w:rsidP="005C6774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3E6B2B">
              <w:rPr>
                <w:rFonts w:ascii="Comic Sans MS" w:hAnsi="Comic Sans MS"/>
                <w:sz w:val="20"/>
                <w:szCs w:val="20"/>
                <w:u w:val="single"/>
              </w:rPr>
              <w:t>Stage 3</w:t>
            </w:r>
          </w:p>
          <w:p w14:paraId="21DABEAD" w14:textId="77777777" w:rsidR="00762C4C" w:rsidRPr="003E6B2B" w:rsidRDefault="00762C4C" w:rsidP="005C677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E6B2B">
              <w:rPr>
                <w:rFonts w:ascii="Comic Sans MS" w:hAnsi="Comic Sans MS"/>
                <w:sz w:val="20"/>
                <w:szCs w:val="20"/>
                <w:highlight w:val="yellow"/>
              </w:rPr>
              <w:t>Repetition of previous stage behaviours</w:t>
            </w:r>
          </w:p>
          <w:p w14:paraId="5FD1AF77" w14:textId="77777777" w:rsidR="008E6CD7" w:rsidRPr="003E6B2B" w:rsidRDefault="008E6CD7" w:rsidP="005C677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E6B2B">
              <w:rPr>
                <w:rFonts w:ascii="Comic Sans MS" w:hAnsi="Comic Sans MS"/>
                <w:sz w:val="20"/>
                <w:szCs w:val="20"/>
              </w:rPr>
              <w:t>Repeated stage 1 behaviours over multiple sessions within the school day</w:t>
            </w:r>
          </w:p>
          <w:p w14:paraId="0A45400D" w14:textId="77777777" w:rsidR="007F5B63" w:rsidRPr="003E6B2B" w:rsidRDefault="00640BB2" w:rsidP="005C677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E6B2B">
              <w:rPr>
                <w:rFonts w:ascii="Comic Sans MS" w:hAnsi="Comic Sans MS"/>
                <w:sz w:val="20"/>
                <w:szCs w:val="20"/>
              </w:rPr>
              <w:t>OR</w:t>
            </w:r>
          </w:p>
          <w:p w14:paraId="1DB6E1B5" w14:textId="77777777" w:rsidR="008E6CD7" w:rsidRPr="003E6B2B" w:rsidRDefault="008E6CD7" w:rsidP="00640BB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E6B2B">
              <w:rPr>
                <w:rFonts w:ascii="Comic Sans MS" w:hAnsi="Comic Sans MS"/>
                <w:b/>
                <w:sz w:val="20"/>
                <w:szCs w:val="20"/>
              </w:rPr>
              <w:t>Use of inappropriate language</w:t>
            </w:r>
            <w:r w:rsidR="008D358C" w:rsidRPr="003E6B2B">
              <w:rPr>
                <w:rFonts w:ascii="Comic Sans MS" w:hAnsi="Comic Sans MS"/>
                <w:b/>
                <w:sz w:val="20"/>
                <w:szCs w:val="20"/>
              </w:rPr>
              <w:t xml:space="preserve"> and/or behaviour</w:t>
            </w:r>
            <w:r w:rsidR="00640BB2" w:rsidRPr="003E6B2B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3E6B2B">
              <w:rPr>
                <w:rFonts w:ascii="Comic Sans MS" w:hAnsi="Comic Sans MS"/>
                <w:b/>
                <w:sz w:val="20"/>
                <w:szCs w:val="20"/>
              </w:rPr>
              <w:t>(</w:t>
            </w:r>
            <w:r w:rsidR="00640BB2" w:rsidRPr="003E6B2B">
              <w:rPr>
                <w:rFonts w:ascii="Comic Sans MS" w:hAnsi="Comic Sans MS"/>
                <w:b/>
                <w:sz w:val="20"/>
                <w:szCs w:val="20"/>
              </w:rPr>
              <w:t>without intent</w:t>
            </w:r>
            <w:r w:rsidRPr="003E6B2B">
              <w:rPr>
                <w:rFonts w:ascii="Comic Sans MS" w:hAnsi="Comic Sans MS"/>
                <w:b/>
                <w:sz w:val="20"/>
                <w:szCs w:val="20"/>
              </w:rPr>
              <w:t>)</w:t>
            </w:r>
            <w:r w:rsidR="00BF3D19" w:rsidRPr="003E6B2B">
              <w:rPr>
                <w:rFonts w:ascii="Comic Sans MS" w:hAnsi="Comic Sans MS"/>
                <w:b/>
                <w:sz w:val="20"/>
                <w:szCs w:val="20"/>
              </w:rPr>
              <w:t xml:space="preserve"> verbally/online</w:t>
            </w:r>
            <w:r w:rsidR="00192E66" w:rsidRPr="003E6B2B">
              <w:rPr>
                <w:rFonts w:ascii="Comic Sans MS" w:hAnsi="Comic Sans MS"/>
                <w:b/>
                <w:sz w:val="20"/>
                <w:szCs w:val="20"/>
              </w:rPr>
              <w:t>/written</w:t>
            </w:r>
            <w:r w:rsidR="0082346D" w:rsidRPr="003E6B2B">
              <w:rPr>
                <w:rFonts w:ascii="Comic Sans MS" w:hAnsi="Comic Sans MS"/>
                <w:sz w:val="20"/>
                <w:szCs w:val="20"/>
              </w:rPr>
              <w:t xml:space="preserve"> *</w:t>
            </w:r>
            <w:r w:rsidR="00640BB2" w:rsidRPr="003E6B2B">
              <w:rPr>
                <w:rFonts w:ascii="Comic Sans MS" w:hAnsi="Comic Sans MS"/>
                <w:b/>
                <w:sz w:val="20"/>
                <w:szCs w:val="20"/>
              </w:rPr>
              <w:t>:</w:t>
            </w:r>
          </w:p>
          <w:p w14:paraId="0BFD8BF6" w14:textId="77777777" w:rsidR="008E6CD7" w:rsidRPr="003E6B2B" w:rsidRDefault="008E6CD7" w:rsidP="00640BB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E6B2B">
              <w:rPr>
                <w:rFonts w:ascii="Comic Sans MS" w:hAnsi="Comic Sans MS"/>
                <w:sz w:val="20"/>
                <w:szCs w:val="20"/>
              </w:rPr>
              <w:t>Swearing, sexualised, homophobic, transphobic, s</w:t>
            </w:r>
            <w:r w:rsidR="008F4A7C" w:rsidRPr="003E6B2B">
              <w:rPr>
                <w:rFonts w:ascii="Comic Sans MS" w:hAnsi="Comic Sans MS"/>
                <w:sz w:val="20"/>
                <w:szCs w:val="20"/>
              </w:rPr>
              <w:t>exist, racist and any other discriminatory language</w:t>
            </w:r>
          </w:p>
          <w:p w14:paraId="18EF207B" w14:textId="77777777" w:rsidR="007F5B63" w:rsidRPr="003E6B2B" w:rsidRDefault="00640BB2" w:rsidP="005C677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E6B2B">
              <w:rPr>
                <w:rFonts w:ascii="Comic Sans MS" w:hAnsi="Comic Sans MS"/>
                <w:sz w:val="20"/>
                <w:szCs w:val="20"/>
              </w:rPr>
              <w:t>OR</w:t>
            </w:r>
          </w:p>
          <w:p w14:paraId="28BDC66F" w14:textId="77777777" w:rsidR="008F4A7C" w:rsidRPr="003E6B2B" w:rsidRDefault="008F4A7C" w:rsidP="005C677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E6B2B">
              <w:rPr>
                <w:rFonts w:ascii="Comic Sans MS" w:hAnsi="Comic Sans MS"/>
                <w:b/>
                <w:sz w:val="20"/>
                <w:szCs w:val="20"/>
              </w:rPr>
              <w:t>Physical contact:</w:t>
            </w:r>
          </w:p>
          <w:p w14:paraId="13724933" w14:textId="77777777" w:rsidR="008F4A7C" w:rsidRPr="003E6B2B" w:rsidRDefault="008F4A7C" w:rsidP="005C6774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E6B2B">
              <w:rPr>
                <w:rFonts w:ascii="Comic Sans MS" w:hAnsi="Comic Sans MS"/>
                <w:sz w:val="20"/>
                <w:szCs w:val="20"/>
              </w:rPr>
              <w:t>Pushing</w:t>
            </w:r>
            <w:r w:rsidR="00640BB2" w:rsidRPr="003E6B2B">
              <w:rPr>
                <w:rFonts w:ascii="Comic Sans MS" w:hAnsi="Comic Sans MS"/>
                <w:sz w:val="20"/>
                <w:szCs w:val="20"/>
              </w:rPr>
              <w:t xml:space="preserve"> others roughly</w:t>
            </w:r>
            <w:r w:rsidRPr="003E6B2B">
              <w:rPr>
                <w:rFonts w:ascii="Comic Sans MS" w:hAnsi="Comic Sans MS"/>
                <w:sz w:val="20"/>
                <w:szCs w:val="20"/>
              </w:rPr>
              <w:t xml:space="preserve"> to </w:t>
            </w:r>
            <w:r w:rsidR="00640BB2" w:rsidRPr="003E6B2B">
              <w:rPr>
                <w:rFonts w:ascii="Comic Sans MS" w:hAnsi="Comic Sans MS"/>
                <w:sz w:val="20"/>
                <w:szCs w:val="20"/>
              </w:rPr>
              <w:t xml:space="preserve">get somewhere </w:t>
            </w:r>
          </w:p>
          <w:p w14:paraId="226ED7D6" w14:textId="77777777" w:rsidR="008F4A7C" w:rsidRPr="003E6B2B" w:rsidRDefault="008F4A7C" w:rsidP="005C6774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E6B2B">
              <w:rPr>
                <w:rFonts w:ascii="Comic Sans MS" w:hAnsi="Comic Sans MS"/>
                <w:sz w:val="20"/>
                <w:szCs w:val="20"/>
              </w:rPr>
              <w:t>Repeatedly tapping someone on the head etc</w:t>
            </w:r>
            <w:r w:rsidR="00640BB2" w:rsidRPr="003E6B2B"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115AE9F6" w14:textId="77777777" w:rsidR="00630752" w:rsidRPr="003E6B2B" w:rsidRDefault="00630752" w:rsidP="005C6774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E6B2B">
              <w:rPr>
                <w:rFonts w:ascii="Comic Sans MS" w:hAnsi="Comic Sans MS"/>
                <w:sz w:val="20"/>
                <w:szCs w:val="20"/>
              </w:rPr>
              <w:t>‘Overly-rough play’</w:t>
            </w:r>
          </w:p>
          <w:p w14:paraId="67CE4533" w14:textId="77777777" w:rsidR="007F5B63" w:rsidRPr="003E6B2B" w:rsidRDefault="00640BB2" w:rsidP="00E704A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E6B2B">
              <w:rPr>
                <w:rFonts w:ascii="Comic Sans MS" w:hAnsi="Comic Sans MS"/>
                <w:sz w:val="20"/>
                <w:szCs w:val="20"/>
              </w:rPr>
              <w:t>OR</w:t>
            </w:r>
          </w:p>
          <w:p w14:paraId="6F41B6A0" w14:textId="77777777" w:rsidR="005C6774" w:rsidRPr="003E6B2B" w:rsidRDefault="005C6774" w:rsidP="005C677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E6B2B">
              <w:rPr>
                <w:rFonts w:ascii="Comic Sans MS" w:hAnsi="Comic Sans MS"/>
                <w:b/>
                <w:sz w:val="20"/>
                <w:szCs w:val="20"/>
              </w:rPr>
              <w:t>Deliberate damage to school resources:</w:t>
            </w:r>
          </w:p>
          <w:p w14:paraId="4708170E" w14:textId="77777777" w:rsidR="008E6CD7" w:rsidRPr="003E6B2B" w:rsidRDefault="005C6774" w:rsidP="005C757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E6B2B">
              <w:rPr>
                <w:rFonts w:ascii="Comic Sans MS" w:hAnsi="Comic Sans MS"/>
                <w:sz w:val="20"/>
                <w:szCs w:val="20"/>
              </w:rPr>
              <w:t>Snapped pencil</w:t>
            </w:r>
            <w:r w:rsidR="005C7571" w:rsidRPr="003E6B2B">
              <w:rPr>
                <w:rFonts w:ascii="Comic Sans MS" w:hAnsi="Comic Sans MS"/>
                <w:sz w:val="20"/>
                <w:szCs w:val="20"/>
              </w:rPr>
              <w:t>, b</w:t>
            </w:r>
            <w:r w:rsidRPr="003E6B2B">
              <w:rPr>
                <w:rFonts w:ascii="Comic Sans MS" w:hAnsi="Comic Sans MS"/>
                <w:sz w:val="20"/>
                <w:szCs w:val="20"/>
              </w:rPr>
              <w:t xml:space="preserve">ent ruler </w:t>
            </w:r>
            <w:r w:rsidR="005C7571" w:rsidRPr="003E6B2B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</w:tr>
      <w:tr w:rsidR="00AF71F2" w:rsidRPr="003E6B2B" w14:paraId="30AA1123" w14:textId="77777777" w:rsidTr="003E6B2B">
        <w:tc>
          <w:tcPr>
            <w:tcW w:w="704" w:type="dxa"/>
            <w:vMerge/>
            <w:shd w:val="clear" w:color="auto" w:fill="D9D9D9" w:themeFill="background1" w:themeFillShade="D9"/>
          </w:tcPr>
          <w:p w14:paraId="0D2A626E" w14:textId="77777777" w:rsidR="0014412B" w:rsidRPr="003E6B2B" w:rsidRDefault="0014412B" w:rsidP="00EF7F4D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</w:p>
        </w:tc>
        <w:tc>
          <w:tcPr>
            <w:tcW w:w="2977" w:type="dxa"/>
            <w:shd w:val="clear" w:color="auto" w:fill="FFC000"/>
          </w:tcPr>
          <w:p w14:paraId="2E0ED594" w14:textId="77777777" w:rsidR="0014412B" w:rsidRPr="003E6B2B" w:rsidRDefault="0014412B" w:rsidP="00EF7F4D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3E6B2B">
              <w:rPr>
                <w:rFonts w:ascii="Comic Sans MS" w:hAnsi="Comic Sans MS"/>
                <w:sz w:val="20"/>
                <w:szCs w:val="20"/>
                <w:u w:val="single"/>
              </w:rPr>
              <w:t>Stage 4</w:t>
            </w:r>
          </w:p>
          <w:p w14:paraId="0A244A6A" w14:textId="77777777" w:rsidR="0082346D" w:rsidRPr="003E6B2B" w:rsidRDefault="0014412B" w:rsidP="00EF7F4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E6B2B">
              <w:rPr>
                <w:rFonts w:ascii="Comic Sans MS" w:hAnsi="Comic Sans MS"/>
                <w:sz w:val="20"/>
                <w:szCs w:val="20"/>
              </w:rPr>
              <w:t xml:space="preserve">Move to appropriate </w:t>
            </w:r>
          </w:p>
          <w:p w14:paraId="2D47681A" w14:textId="77777777" w:rsidR="0082346D" w:rsidRPr="003E6B2B" w:rsidRDefault="0014412B" w:rsidP="00EF7F4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E6B2B">
              <w:rPr>
                <w:rFonts w:ascii="Comic Sans MS" w:hAnsi="Comic Sans MS"/>
                <w:sz w:val="20"/>
                <w:szCs w:val="20"/>
              </w:rPr>
              <w:t>phase-based teacher</w:t>
            </w:r>
            <w:r w:rsidR="0082346D" w:rsidRPr="003E6B2B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27716BA3" w14:textId="77777777" w:rsidR="0082346D" w:rsidRPr="003E6B2B" w:rsidRDefault="0082346D" w:rsidP="0082346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E6B2B">
              <w:rPr>
                <w:rFonts w:ascii="Comic Sans MS" w:hAnsi="Comic Sans MS"/>
                <w:sz w:val="20"/>
                <w:szCs w:val="20"/>
              </w:rPr>
              <w:t xml:space="preserve">for </w:t>
            </w:r>
            <w:r w:rsidR="00B16ED7" w:rsidRPr="003E6B2B">
              <w:rPr>
                <w:rFonts w:ascii="Comic Sans MS" w:hAnsi="Comic Sans MS"/>
                <w:sz w:val="20"/>
                <w:szCs w:val="20"/>
              </w:rPr>
              <w:t xml:space="preserve">a minimum of </w:t>
            </w:r>
            <w:r w:rsidRPr="003E6B2B">
              <w:rPr>
                <w:rFonts w:ascii="Comic Sans MS" w:hAnsi="Comic Sans MS"/>
                <w:sz w:val="20"/>
                <w:szCs w:val="20"/>
              </w:rPr>
              <w:t>10 minutes</w:t>
            </w:r>
          </w:p>
          <w:p w14:paraId="453B1CEA" w14:textId="77777777" w:rsidR="008D358C" w:rsidRPr="003E6B2B" w:rsidRDefault="007F5B63" w:rsidP="008D358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E6B2B">
              <w:rPr>
                <w:rFonts w:ascii="Comic Sans MS" w:hAnsi="Comic Sans MS"/>
                <w:sz w:val="20"/>
                <w:szCs w:val="20"/>
              </w:rPr>
              <w:t>Then follow stage 3 sanctions with child’s class teacher</w:t>
            </w:r>
          </w:p>
          <w:p w14:paraId="07D1088A" w14:textId="77777777" w:rsidR="0082346D" w:rsidRPr="003E6B2B" w:rsidRDefault="0082346D" w:rsidP="008D358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79414D34" w14:textId="77777777" w:rsidR="0082346D" w:rsidRPr="003E6B2B" w:rsidRDefault="0082346D" w:rsidP="008D358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E6B2B">
              <w:rPr>
                <w:rFonts w:ascii="Comic Sans MS" w:hAnsi="Comic Sans MS"/>
                <w:sz w:val="20"/>
                <w:szCs w:val="20"/>
              </w:rPr>
              <w:t xml:space="preserve">If at break/lunchtime, take </w:t>
            </w:r>
            <w:r w:rsidR="00D76B2F" w:rsidRPr="003E6B2B">
              <w:rPr>
                <w:rFonts w:ascii="Comic Sans MS" w:hAnsi="Comic Sans MS"/>
                <w:sz w:val="20"/>
                <w:szCs w:val="20"/>
              </w:rPr>
              <w:t xml:space="preserve">a minimum of </w:t>
            </w:r>
            <w:r w:rsidRPr="003E6B2B">
              <w:rPr>
                <w:rFonts w:ascii="Comic Sans MS" w:hAnsi="Comic Sans MS"/>
                <w:sz w:val="20"/>
                <w:szCs w:val="20"/>
              </w:rPr>
              <w:t>10 minutes in a quiet area, then use restorative practice board</w:t>
            </w:r>
          </w:p>
          <w:p w14:paraId="593BB123" w14:textId="77777777" w:rsidR="0082346D" w:rsidRPr="003E6B2B" w:rsidRDefault="0082346D" w:rsidP="008D358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62075F42" w14:textId="0B74E918" w:rsidR="008D358C" w:rsidRPr="003E6B2B" w:rsidRDefault="0082346D" w:rsidP="0085471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E6B2B">
              <w:rPr>
                <w:rFonts w:ascii="Comic Sans MS" w:hAnsi="Comic Sans MS"/>
                <w:sz w:val="20"/>
                <w:szCs w:val="20"/>
              </w:rPr>
              <w:t>If after school, take</w:t>
            </w:r>
            <w:r w:rsidR="00D76B2F" w:rsidRPr="003E6B2B">
              <w:rPr>
                <w:rFonts w:ascii="Comic Sans MS" w:hAnsi="Comic Sans MS"/>
                <w:sz w:val="20"/>
                <w:szCs w:val="20"/>
              </w:rPr>
              <w:t xml:space="preserve"> a minimum</w:t>
            </w:r>
            <w:r w:rsidRPr="003E6B2B">
              <w:rPr>
                <w:rFonts w:ascii="Comic Sans MS" w:hAnsi="Comic Sans MS"/>
                <w:sz w:val="20"/>
                <w:szCs w:val="20"/>
              </w:rPr>
              <w:t xml:space="preserve"> 10 minutes out of activity for reflection time, then use restorative practice board the next day with child’s class teacher</w:t>
            </w:r>
          </w:p>
          <w:p w14:paraId="1F1EF219" w14:textId="013A5B4A" w:rsidR="00585117" w:rsidRPr="003E6B2B" w:rsidRDefault="00585117" w:rsidP="0085471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E6B2B">
              <w:rPr>
                <w:rFonts w:ascii="Comic Sans MS" w:hAnsi="Comic Sans MS"/>
                <w:sz w:val="20"/>
                <w:szCs w:val="20"/>
              </w:rPr>
              <w:t>Conversation with parent/carer</w:t>
            </w:r>
          </w:p>
          <w:p w14:paraId="15A838CB" w14:textId="77777777" w:rsidR="0014412B" w:rsidRDefault="008D358C" w:rsidP="0038027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E6B2B">
              <w:rPr>
                <w:rFonts w:ascii="Comic Sans MS" w:hAnsi="Comic Sans MS"/>
                <w:sz w:val="20"/>
                <w:szCs w:val="20"/>
              </w:rPr>
              <w:t>*log on CPOMS</w:t>
            </w:r>
          </w:p>
          <w:p w14:paraId="4FDE551F" w14:textId="774E65E7" w:rsidR="003E6B2B" w:rsidRPr="003E6B2B" w:rsidRDefault="003E6B2B" w:rsidP="0038027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92" w:type="dxa"/>
            <w:shd w:val="clear" w:color="auto" w:fill="FFC000"/>
          </w:tcPr>
          <w:p w14:paraId="1F74608D" w14:textId="77777777" w:rsidR="0014412B" w:rsidRPr="003E6B2B" w:rsidRDefault="00AF71F2" w:rsidP="00BF7D4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E6B2B">
              <w:rPr>
                <w:rFonts w:ascii="Comic Sans MS" w:hAnsi="Comic Sans MS"/>
                <w:sz w:val="20"/>
                <w:szCs w:val="20"/>
              </w:rPr>
              <w:t xml:space="preserve">Class </w:t>
            </w:r>
            <w:r w:rsidR="0014412B" w:rsidRPr="003E6B2B">
              <w:rPr>
                <w:rFonts w:ascii="Comic Sans MS" w:hAnsi="Comic Sans MS"/>
                <w:sz w:val="20"/>
                <w:szCs w:val="20"/>
              </w:rPr>
              <w:t>Teacher in the same phase</w:t>
            </w:r>
          </w:p>
          <w:p w14:paraId="4EA8D657" w14:textId="77777777" w:rsidR="0014412B" w:rsidRPr="003E6B2B" w:rsidRDefault="0014412B" w:rsidP="00BF7D4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FFC000"/>
          </w:tcPr>
          <w:p w14:paraId="3E33AEA2" w14:textId="77777777" w:rsidR="0014412B" w:rsidRPr="003E6B2B" w:rsidRDefault="008F4A7C" w:rsidP="005C6774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3E6B2B">
              <w:rPr>
                <w:rFonts w:ascii="Comic Sans MS" w:hAnsi="Comic Sans MS"/>
                <w:sz w:val="20"/>
                <w:szCs w:val="20"/>
                <w:u w:val="single"/>
              </w:rPr>
              <w:t>Stage 4</w:t>
            </w:r>
          </w:p>
          <w:p w14:paraId="5FBF4D53" w14:textId="77777777" w:rsidR="00593B45" w:rsidRPr="003E6B2B" w:rsidRDefault="00DE5527" w:rsidP="005C677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E6B2B">
              <w:rPr>
                <w:rFonts w:ascii="Comic Sans MS" w:hAnsi="Comic Sans MS"/>
                <w:sz w:val="20"/>
                <w:szCs w:val="20"/>
              </w:rPr>
              <w:t>After two Stage 3 Reflections</w:t>
            </w:r>
            <w:r w:rsidR="00F94D0C" w:rsidRPr="003E6B2B">
              <w:rPr>
                <w:rFonts w:ascii="Comic Sans MS" w:hAnsi="Comic Sans MS"/>
                <w:sz w:val="20"/>
                <w:szCs w:val="20"/>
              </w:rPr>
              <w:t xml:space="preserve"> during a week</w:t>
            </w:r>
          </w:p>
          <w:p w14:paraId="49064623" w14:textId="77777777" w:rsidR="00DE5527" w:rsidRPr="003E6B2B" w:rsidRDefault="00DE5527" w:rsidP="005C677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E6B2B">
              <w:rPr>
                <w:rFonts w:ascii="Comic Sans MS" w:hAnsi="Comic Sans MS"/>
                <w:sz w:val="20"/>
                <w:szCs w:val="20"/>
              </w:rPr>
              <w:t>OR</w:t>
            </w:r>
          </w:p>
          <w:p w14:paraId="10BD9684" w14:textId="77777777" w:rsidR="00762C4C" w:rsidRPr="003E6B2B" w:rsidRDefault="00762C4C" w:rsidP="0082346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E6B2B">
              <w:rPr>
                <w:rFonts w:ascii="Comic Sans MS" w:hAnsi="Comic Sans MS"/>
                <w:sz w:val="20"/>
                <w:szCs w:val="20"/>
              </w:rPr>
              <w:t>Repetition of previous stage behaviours</w:t>
            </w:r>
          </w:p>
          <w:p w14:paraId="54440BB6" w14:textId="77777777" w:rsidR="00DE5527" w:rsidRPr="003E6B2B" w:rsidRDefault="00DE5527" w:rsidP="0082346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51822314" w14:textId="77777777" w:rsidR="00640BB2" w:rsidRPr="003E6B2B" w:rsidRDefault="008F4A7C" w:rsidP="0082346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E6B2B">
              <w:rPr>
                <w:rFonts w:ascii="Comic Sans MS" w:hAnsi="Comic Sans MS"/>
                <w:b/>
                <w:sz w:val="20"/>
                <w:szCs w:val="20"/>
              </w:rPr>
              <w:t xml:space="preserve">Physical </w:t>
            </w:r>
            <w:r w:rsidR="00B73390" w:rsidRPr="003E6B2B">
              <w:rPr>
                <w:rFonts w:ascii="Comic Sans MS" w:hAnsi="Comic Sans MS"/>
                <w:b/>
                <w:sz w:val="20"/>
                <w:szCs w:val="20"/>
              </w:rPr>
              <w:t>Contact that causes unintentional harm</w:t>
            </w:r>
            <w:r w:rsidR="00E8118E" w:rsidRPr="003E6B2B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82346D" w:rsidRPr="003E6B2B">
              <w:rPr>
                <w:rFonts w:ascii="Comic Sans MS" w:hAnsi="Comic Sans MS"/>
                <w:b/>
                <w:sz w:val="20"/>
                <w:szCs w:val="20"/>
              </w:rPr>
              <w:t>*</w:t>
            </w:r>
          </w:p>
          <w:p w14:paraId="08888791" w14:textId="77777777" w:rsidR="008F4A7C" w:rsidRPr="003E6B2B" w:rsidRDefault="00E8118E" w:rsidP="0082346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E6B2B">
              <w:rPr>
                <w:rFonts w:ascii="Comic Sans MS" w:hAnsi="Comic Sans MS"/>
                <w:sz w:val="20"/>
                <w:szCs w:val="20"/>
              </w:rPr>
              <w:t>(a stage 3 behaviour where someone gets hurt)</w:t>
            </w:r>
          </w:p>
          <w:p w14:paraId="78C57C38" w14:textId="77777777" w:rsidR="0082346D" w:rsidRPr="003E6B2B" w:rsidRDefault="0082346D" w:rsidP="0082346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E6B2B">
              <w:rPr>
                <w:rFonts w:ascii="Comic Sans MS" w:hAnsi="Comic Sans MS"/>
                <w:sz w:val="20"/>
                <w:szCs w:val="20"/>
              </w:rPr>
              <w:t>e</w:t>
            </w:r>
            <w:r w:rsidR="00630752" w:rsidRPr="003E6B2B">
              <w:rPr>
                <w:rFonts w:ascii="Comic Sans MS" w:hAnsi="Comic Sans MS"/>
                <w:sz w:val="20"/>
                <w:szCs w:val="20"/>
              </w:rPr>
              <w:t>.g. pushing to the front of the line and someone is hurt</w:t>
            </w:r>
            <w:r w:rsidRPr="003E6B2B">
              <w:rPr>
                <w:rFonts w:ascii="Comic Sans MS" w:hAnsi="Comic Sans MS"/>
                <w:sz w:val="20"/>
                <w:szCs w:val="20"/>
              </w:rPr>
              <w:t xml:space="preserve">, </w:t>
            </w:r>
            <w:r w:rsidR="00630752" w:rsidRPr="003E6B2B">
              <w:rPr>
                <w:rFonts w:ascii="Comic Sans MS" w:hAnsi="Comic Sans MS"/>
                <w:sz w:val="20"/>
                <w:szCs w:val="20"/>
              </w:rPr>
              <w:t>shoving past and someone falling over</w:t>
            </w:r>
            <w:r w:rsidRPr="003E6B2B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4B3B7989" w14:textId="77777777" w:rsidR="005C6774" w:rsidRPr="003E6B2B" w:rsidRDefault="0082346D" w:rsidP="00404CE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E6B2B">
              <w:rPr>
                <w:rFonts w:ascii="Comic Sans MS" w:hAnsi="Comic Sans MS"/>
                <w:sz w:val="20"/>
                <w:szCs w:val="20"/>
              </w:rPr>
              <w:t>NB Conversation with parent/carer of injured party</w:t>
            </w:r>
          </w:p>
          <w:p w14:paraId="43B26D16" w14:textId="77777777" w:rsidR="008D358C" w:rsidRPr="003E6B2B" w:rsidRDefault="008D358C" w:rsidP="0082346D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14:paraId="2F0FC98C" w14:textId="77777777" w:rsidR="005C6774" w:rsidRPr="003E6B2B" w:rsidRDefault="005C6774" w:rsidP="0082346D">
            <w:pPr>
              <w:pStyle w:val="ListParagraph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E6B2B">
              <w:rPr>
                <w:rFonts w:ascii="Comic Sans MS" w:hAnsi="Comic Sans MS"/>
                <w:b/>
                <w:sz w:val="20"/>
                <w:szCs w:val="20"/>
              </w:rPr>
              <w:t>Lasting deliberate damage to school resources:</w:t>
            </w:r>
          </w:p>
          <w:p w14:paraId="0BB3D090" w14:textId="77777777" w:rsidR="005C6774" w:rsidRPr="003E6B2B" w:rsidRDefault="005C6774" w:rsidP="0082346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E6B2B">
              <w:rPr>
                <w:rFonts w:ascii="Comic Sans MS" w:hAnsi="Comic Sans MS"/>
                <w:sz w:val="20"/>
                <w:szCs w:val="20"/>
              </w:rPr>
              <w:t>Sawing the edge of the table</w:t>
            </w:r>
          </w:p>
          <w:p w14:paraId="0C54C97B" w14:textId="77777777" w:rsidR="005C6774" w:rsidRPr="003E6B2B" w:rsidRDefault="005C6774" w:rsidP="0082346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E6B2B">
              <w:rPr>
                <w:rFonts w:ascii="Comic Sans MS" w:hAnsi="Comic Sans MS"/>
                <w:sz w:val="20"/>
                <w:szCs w:val="20"/>
              </w:rPr>
              <w:t>Graffiti</w:t>
            </w:r>
          </w:p>
          <w:p w14:paraId="2BC22AC2" w14:textId="77777777" w:rsidR="00630752" w:rsidRPr="003E6B2B" w:rsidRDefault="00630752" w:rsidP="005C6774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14:paraId="52EF1B5C" w14:textId="77777777" w:rsidR="00E704A6" w:rsidRPr="003E6B2B" w:rsidRDefault="00E704A6" w:rsidP="00E704A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E6B2B">
              <w:rPr>
                <w:rFonts w:ascii="Comic Sans MS" w:hAnsi="Comic Sans MS"/>
                <w:b/>
                <w:sz w:val="20"/>
                <w:szCs w:val="20"/>
              </w:rPr>
              <w:t>Refusal to follow instructions from an adult</w:t>
            </w:r>
          </w:p>
          <w:p w14:paraId="39F96BD1" w14:textId="77777777" w:rsidR="00E704A6" w:rsidRPr="003E6B2B" w:rsidRDefault="00E704A6" w:rsidP="005C6774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</w:p>
        </w:tc>
      </w:tr>
      <w:tr w:rsidR="00AF71F2" w:rsidRPr="003E6B2B" w14:paraId="46ECDE81" w14:textId="77777777" w:rsidTr="003E6B2B">
        <w:tc>
          <w:tcPr>
            <w:tcW w:w="704" w:type="dxa"/>
            <w:vMerge/>
            <w:shd w:val="clear" w:color="auto" w:fill="D9D9D9" w:themeFill="background1" w:themeFillShade="D9"/>
          </w:tcPr>
          <w:p w14:paraId="076027E3" w14:textId="77777777" w:rsidR="0014412B" w:rsidRPr="003E6B2B" w:rsidRDefault="0014412B" w:rsidP="00EF7F4D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</w:p>
        </w:tc>
        <w:tc>
          <w:tcPr>
            <w:tcW w:w="2977" w:type="dxa"/>
            <w:shd w:val="clear" w:color="auto" w:fill="FFC000"/>
          </w:tcPr>
          <w:p w14:paraId="0EE6DD79" w14:textId="676279D5" w:rsidR="0014412B" w:rsidRPr="003E6B2B" w:rsidRDefault="0014412B" w:rsidP="00EF7F4D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3E6B2B">
              <w:rPr>
                <w:rFonts w:ascii="Comic Sans MS" w:hAnsi="Comic Sans MS"/>
                <w:sz w:val="20"/>
                <w:szCs w:val="20"/>
                <w:u w:val="single"/>
              </w:rPr>
              <w:t>Stage 5</w:t>
            </w:r>
          </w:p>
          <w:p w14:paraId="49CB32AA" w14:textId="77777777" w:rsidR="00380271" w:rsidRPr="003E6B2B" w:rsidRDefault="0014412B" w:rsidP="0038027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E6B2B">
              <w:rPr>
                <w:rFonts w:ascii="Comic Sans MS" w:hAnsi="Comic Sans MS"/>
                <w:sz w:val="20"/>
                <w:szCs w:val="20"/>
              </w:rPr>
              <w:t>Visit to the phase leader</w:t>
            </w:r>
            <w:r w:rsidR="00762C4C" w:rsidRPr="003E6B2B">
              <w:rPr>
                <w:rFonts w:ascii="Comic Sans MS" w:hAnsi="Comic Sans MS"/>
                <w:sz w:val="20"/>
                <w:szCs w:val="20"/>
              </w:rPr>
              <w:t xml:space="preserve"> or FLT member</w:t>
            </w:r>
            <w:r w:rsidR="00FB5D98" w:rsidRPr="003E6B2B">
              <w:rPr>
                <w:rFonts w:ascii="Comic Sans MS" w:hAnsi="Comic Sans MS"/>
                <w:sz w:val="20"/>
                <w:szCs w:val="20"/>
              </w:rPr>
              <w:t xml:space="preserve"> for restorative practice </w:t>
            </w:r>
          </w:p>
          <w:p w14:paraId="13637715" w14:textId="77777777" w:rsidR="00380271" w:rsidRPr="003E6B2B" w:rsidRDefault="00380271" w:rsidP="0038027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E6B2B">
              <w:rPr>
                <w:rFonts w:ascii="Comic Sans MS" w:hAnsi="Comic Sans MS"/>
                <w:sz w:val="20"/>
                <w:szCs w:val="20"/>
              </w:rPr>
              <w:t>If at break/lunchtime, reflective time for the remainder of the session, then use restorative practice board</w:t>
            </w:r>
          </w:p>
          <w:p w14:paraId="69DC1381" w14:textId="77777777" w:rsidR="00380271" w:rsidRPr="003E6B2B" w:rsidRDefault="00380271" w:rsidP="0038027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E6B2B">
              <w:rPr>
                <w:rFonts w:ascii="Comic Sans MS" w:hAnsi="Comic Sans MS"/>
                <w:sz w:val="20"/>
                <w:szCs w:val="20"/>
              </w:rPr>
              <w:t>(minimum sanction would be to miss the following break or lunch)</w:t>
            </w:r>
          </w:p>
          <w:p w14:paraId="3AE52284" w14:textId="77777777" w:rsidR="00380271" w:rsidRPr="003E6B2B" w:rsidRDefault="00380271" w:rsidP="0038027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E6B2B">
              <w:rPr>
                <w:rFonts w:ascii="Comic Sans MS" w:hAnsi="Comic Sans MS"/>
                <w:sz w:val="20"/>
                <w:szCs w:val="20"/>
              </w:rPr>
              <w:t>If after school, reflective time for the remainder of the session then use restorative practice board the next day with child’s class teacher</w:t>
            </w:r>
          </w:p>
          <w:p w14:paraId="0369F5F4" w14:textId="77777777" w:rsidR="00FB5D98" w:rsidRPr="003E6B2B" w:rsidRDefault="00380271" w:rsidP="0038027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E6B2B">
              <w:rPr>
                <w:rFonts w:ascii="Comic Sans MS" w:hAnsi="Comic Sans MS"/>
                <w:sz w:val="20"/>
                <w:szCs w:val="20"/>
              </w:rPr>
              <w:t>(miss the following session)</w:t>
            </w:r>
          </w:p>
          <w:p w14:paraId="0AAB4340" w14:textId="77777777" w:rsidR="0014412B" w:rsidRPr="003E6B2B" w:rsidRDefault="008F4A7C" w:rsidP="0038027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E6B2B">
              <w:rPr>
                <w:rFonts w:ascii="Comic Sans MS" w:hAnsi="Comic Sans MS"/>
                <w:sz w:val="20"/>
                <w:szCs w:val="20"/>
              </w:rPr>
              <w:t>Conversation with parent/carer</w:t>
            </w:r>
          </w:p>
          <w:p w14:paraId="130D3682" w14:textId="673FAF49" w:rsidR="00585117" w:rsidRPr="003E6B2B" w:rsidRDefault="00585117" w:rsidP="0038027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E6B2B">
              <w:rPr>
                <w:rFonts w:ascii="Comic Sans MS" w:hAnsi="Comic Sans MS"/>
                <w:sz w:val="20"/>
                <w:szCs w:val="20"/>
              </w:rPr>
              <w:t>*log on CPOMS</w:t>
            </w:r>
          </w:p>
        </w:tc>
        <w:tc>
          <w:tcPr>
            <w:tcW w:w="992" w:type="dxa"/>
            <w:shd w:val="clear" w:color="auto" w:fill="FFC000"/>
          </w:tcPr>
          <w:p w14:paraId="7CF0DAC9" w14:textId="77777777" w:rsidR="0014412B" w:rsidRPr="003E6B2B" w:rsidRDefault="0014412B" w:rsidP="00BF7D4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E6B2B">
              <w:rPr>
                <w:rFonts w:ascii="Comic Sans MS" w:hAnsi="Comic Sans MS"/>
                <w:sz w:val="20"/>
                <w:szCs w:val="20"/>
              </w:rPr>
              <w:t>Phase leader</w:t>
            </w:r>
          </w:p>
        </w:tc>
        <w:tc>
          <w:tcPr>
            <w:tcW w:w="6237" w:type="dxa"/>
            <w:shd w:val="clear" w:color="auto" w:fill="FFC000"/>
          </w:tcPr>
          <w:p w14:paraId="3F064EC0" w14:textId="77777777" w:rsidR="00871752" w:rsidRPr="003E6B2B" w:rsidRDefault="00AF71F2" w:rsidP="005C6774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3E6B2B">
              <w:rPr>
                <w:rFonts w:ascii="Comic Sans MS" w:hAnsi="Comic Sans MS"/>
                <w:sz w:val="20"/>
                <w:szCs w:val="20"/>
                <w:u w:val="single"/>
              </w:rPr>
              <w:t>Stage 5</w:t>
            </w:r>
            <w:r w:rsidR="00871752" w:rsidRPr="003E6B2B">
              <w:rPr>
                <w:rFonts w:ascii="Comic Sans MS" w:hAnsi="Comic Sans MS"/>
                <w:sz w:val="20"/>
                <w:szCs w:val="20"/>
                <w:u w:val="single"/>
              </w:rPr>
              <w:t xml:space="preserve"> </w:t>
            </w:r>
          </w:p>
          <w:p w14:paraId="7B3A80F9" w14:textId="06DCE3D0" w:rsidR="00AF71F2" w:rsidRPr="003E6B2B" w:rsidRDefault="00762C4C" w:rsidP="0058511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E6B2B">
              <w:rPr>
                <w:rFonts w:ascii="Comic Sans MS" w:hAnsi="Comic Sans MS"/>
                <w:sz w:val="20"/>
                <w:szCs w:val="20"/>
              </w:rPr>
              <w:t>Repetition of previous stage behaviours</w:t>
            </w:r>
            <w:r w:rsidR="00585117" w:rsidRPr="003E6B2B">
              <w:rPr>
                <w:rFonts w:ascii="Comic Sans MS" w:hAnsi="Comic Sans MS"/>
                <w:sz w:val="20"/>
                <w:szCs w:val="20"/>
              </w:rPr>
              <w:t>-</w:t>
            </w:r>
            <w:r w:rsidR="00871752" w:rsidRPr="003E6B2B">
              <w:rPr>
                <w:rFonts w:ascii="Comic Sans MS" w:hAnsi="Comic Sans MS"/>
                <w:sz w:val="20"/>
                <w:szCs w:val="20"/>
              </w:rPr>
              <w:t xml:space="preserve">everything </w:t>
            </w:r>
            <w:r w:rsidR="00585117" w:rsidRPr="003E6B2B">
              <w:rPr>
                <w:rFonts w:ascii="Comic Sans MS" w:hAnsi="Comic Sans MS"/>
                <w:sz w:val="20"/>
                <w:szCs w:val="20"/>
              </w:rPr>
              <w:t>S</w:t>
            </w:r>
            <w:r w:rsidR="00871752" w:rsidRPr="003E6B2B">
              <w:rPr>
                <w:rFonts w:ascii="Comic Sans MS" w:hAnsi="Comic Sans MS"/>
                <w:sz w:val="20"/>
                <w:szCs w:val="20"/>
              </w:rPr>
              <w:t>tage 5 and above needs to be logged on CPOMS</w:t>
            </w:r>
          </w:p>
          <w:p w14:paraId="0E72D6F5" w14:textId="77777777" w:rsidR="00871752" w:rsidRPr="003E6B2B" w:rsidRDefault="00871752" w:rsidP="005C677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66AD2A47" w14:textId="77777777" w:rsidR="008F4A7C" w:rsidRPr="003E6B2B" w:rsidRDefault="008E6CD7" w:rsidP="005C677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E6B2B">
              <w:rPr>
                <w:rFonts w:ascii="Comic Sans MS" w:hAnsi="Comic Sans MS"/>
                <w:b/>
                <w:sz w:val="20"/>
                <w:szCs w:val="20"/>
              </w:rPr>
              <w:t>Intentional use of inappropriate language</w:t>
            </w:r>
            <w:r w:rsidR="008D358C" w:rsidRPr="003E6B2B">
              <w:rPr>
                <w:rFonts w:ascii="Comic Sans MS" w:hAnsi="Comic Sans MS"/>
                <w:b/>
                <w:sz w:val="20"/>
                <w:szCs w:val="20"/>
              </w:rPr>
              <w:t xml:space="preserve"> and/or behaviour</w:t>
            </w:r>
            <w:r w:rsidR="00BF3D19" w:rsidRPr="003E6B2B">
              <w:rPr>
                <w:rFonts w:ascii="Comic Sans MS" w:hAnsi="Comic Sans MS"/>
                <w:b/>
                <w:sz w:val="20"/>
                <w:szCs w:val="20"/>
              </w:rPr>
              <w:t xml:space="preserve"> verbally/online</w:t>
            </w:r>
            <w:r w:rsidR="00192E66" w:rsidRPr="003E6B2B">
              <w:rPr>
                <w:rFonts w:ascii="Comic Sans MS" w:hAnsi="Comic Sans MS"/>
                <w:b/>
                <w:sz w:val="20"/>
                <w:szCs w:val="20"/>
              </w:rPr>
              <w:t>/written</w:t>
            </w:r>
            <w:r w:rsidRPr="003E6B2B">
              <w:rPr>
                <w:rFonts w:ascii="Comic Sans MS" w:hAnsi="Comic Sans MS"/>
                <w:b/>
                <w:sz w:val="20"/>
                <w:szCs w:val="20"/>
              </w:rPr>
              <w:t>:</w:t>
            </w:r>
          </w:p>
          <w:p w14:paraId="1C3BC541" w14:textId="77777777" w:rsidR="008F4A7C" w:rsidRPr="003E6B2B" w:rsidRDefault="008F4A7C" w:rsidP="005C6774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E6B2B">
              <w:rPr>
                <w:rFonts w:ascii="Comic Sans MS" w:hAnsi="Comic Sans MS"/>
                <w:sz w:val="20"/>
                <w:szCs w:val="20"/>
              </w:rPr>
              <w:t>Swearing, sexualis</w:t>
            </w:r>
            <w:r w:rsidR="00FF4E9E" w:rsidRPr="003E6B2B">
              <w:rPr>
                <w:rFonts w:ascii="Comic Sans MS" w:hAnsi="Comic Sans MS"/>
                <w:sz w:val="20"/>
                <w:szCs w:val="20"/>
              </w:rPr>
              <w:t>ed</w:t>
            </w:r>
            <w:r w:rsidRPr="003E6B2B">
              <w:rPr>
                <w:rFonts w:ascii="Comic Sans MS" w:hAnsi="Comic Sans MS"/>
                <w:sz w:val="20"/>
                <w:szCs w:val="20"/>
              </w:rPr>
              <w:t>, homophobic, transphobic, sexist, racist and any other discriminatory language</w:t>
            </w:r>
          </w:p>
          <w:p w14:paraId="3C0B11D3" w14:textId="77777777" w:rsidR="00192E66" w:rsidRPr="003E6B2B" w:rsidRDefault="00192E66" w:rsidP="005C6774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E6B2B">
              <w:rPr>
                <w:rFonts w:ascii="Comic Sans MS" w:hAnsi="Comic Sans MS"/>
                <w:sz w:val="20"/>
                <w:szCs w:val="20"/>
              </w:rPr>
              <w:t>Theft</w:t>
            </w:r>
          </w:p>
          <w:p w14:paraId="0FB7A2DF" w14:textId="77777777" w:rsidR="008D358C" w:rsidRPr="003E6B2B" w:rsidRDefault="008D358C" w:rsidP="008D358C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2F008FA" w14:textId="77777777" w:rsidR="00B73390" w:rsidRPr="003E6B2B" w:rsidRDefault="00B73390" w:rsidP="005C677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E6B2B">
              <w:rPr>
                <w:rFonts w:ascii="Comic Sans MS" w:hAnsi="Comic Sans MS"/>
                <w:b/>
                <w:sz w:val="20"/>
                <w:szCs w:val="20"/>
              </w:rPr>
              <w:t>Physical violence that intentionally causes harm</w:t>
            </w:r>
            <w:r w:rsidR="00AF71F2" w:rsidRPr="003E6B2B">
              <w:rPr>
                <w:rFonts w:ascii="Comic Sans MS" w:hAnsi="Comic Sans MS"/>
                <w:b/>
                <w:sz w:val="20"/>
                <w:szCs w:val="20"/>
              </w:rPr>
              <w:t>:</w:t>
            </w:r>
          </w:p>
          <w:p w14:paraId="1D9508A2" w14:textId="77777777" w:rsidR="00AF71F2" w:rsidRPr="003E6B2B" w:rsidRDefault="00AF71F2" w:rsidP="005C677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E6B2B">
              <w:rPr>
                <w:rFonts w:ascii="Comic Sans MS" w:hAnsi="Comic Sans MS"/>
                <w:sz w:val="20"/>
                <w:szCs w:val="20"/>
              </w:rPr>
              <w:t>-P</w:t>
            </w:r>
            <w:r w:rsidR="005C6774" w:rsidRPr="003E6B2B">
              <w:rPr>
                <w:rFonts w:ascii="Comic Sans MS" w:hAnsi="Comic Sans MS"/>
                <w:sz w:val="20"/>
                <w:szCs w:val="20"/>
              </w:rPr>
              <w:t>unching, kicking, biting, pushing and/or pulling with deliberate force</w:t>
            </w:r>
          </w:p>
          <w:p w14:paraId="7978EFF6" w14:textId="77777777" w:rsidR="005C6774" w:rsidRPr="003E6B2B" w:rsidRDefault="005C6774" w:rsidP="005C677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E6B2B">
              <w:rPr>
                <w:rFonts w:ascii="Comic Sans MS" w:hAnsi="Comic Sans MS"/>
                <w:sz w:val="20"/>
                <w:szCs w:val="20"/>
              </w:rPr>
              <w:t>Significant deliberate damage to school resources:</w:t>
            </w:r>
          </w:p>
          <w:p w14:paraId="2F9AAAA7" w14:textId="77777777" w:rsidR="005C6774" w:rsidRPr="003E6B2B" w:rsidRDefault="005C6774" w:rsidP="005C6774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E6B2B">
              <w:rPr>
                <w:rFonts w:ascii="Comic Sans MS" w:hAnsi="Comic Sans MS"/>
                <w:sz w:val="20"/>
                <w:szCs w:val="20"/>
              </w:rPr>
              <w:t xml:space="preserve">IT equipment </w:t>
            </w:r>
          </w:p>
          <w:p w14:paraId="5B918CED" w14:textId="77777777" w:rsidR="005C6774" w:rsidRPr="003E6B2B" w:rsidRDefault="005C6774" w:rsidP="005C6774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E6B2B">
              <w:rPr>
                <w:rFonts w:ascii="Comic Sans MS" w:hAnsi="Comic Sans MS"/>
                <w:sz w:val="20"/>
                <w:szCs w:val="20"/>
              </w:rPr>
              <w:t>Building damage i.e. windows et</w:t>
            </w:r>
            <w:r w:rsidR="008D358C" w:rsidRPr="003E6B2B">
              <w:rPr>
                <w:rFonts w:ascii="Comic Sans MS" w:hAnsi="Comic Sans MS"/>
                <w:sz w:val="20"/>
                <w:szCs w:val="20"/>
              </w:rPr>
              <w:t>c</w:t>
            </w:r>
            <w:r w:rsidR="00380271" w:rsidRPr="003E6B2B"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79D84C24" w14:textId="77777777" w:rsidR="008E6CD7" w:rsidRPr="003E6B2B" w:rsidRDefault="008E6CD7" w:rsidP="0038027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9EDFE6E" w14:textId="77777777" w:rsidR="0099357C" w:rsidRPr="003E6B2B" w:rsidRDefault="00871752" w:rsidP="0099357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E6B2B">
              <w:rPr>
                <w:rFonts w:ascii="Comic Sans MS" w:hAnsi="Comic Sans MS"/>
                <w:sz w:val="20"/>
                <w:szCs w:val="20"/>
              </w:rPr>
              <w:t>SLT alerted at Stage 5</w:t>
            </w:r>
          </w:p>
          <w:p w14:paraId="3A46BDD1" w14:textId="77777777" w:rsidR="00871752" w:rsidRPr="003E6B2B" w:rsidRDefault="0099357C" w:rsidP="0099357C">
            <w:pPr>
              <w:rPr>
                <w:rFonts w:ascii="Comic Sans MS" w:hAnsi="Comic Sans MS"/>
                <w:sz w:val="20"/>
                <w:szCs w:val="20"/>
              </w:rPr>
            </w:pPr>
            <w:r w:rsidRPr="003E6B2B">
              <w:rPr>
                <w:rFonts w:ascii="Comic Sans MS" w:hAnsi="Comic Sans MS"/>
                <w:sz w:val="20"/>
                <w:szCs w:val="20"/>
              </w:rPr>
              <w:t>-</w:t>
            </w:r>
            <w:r w:rsidR="00871752" w:rsidRPr="003E6B2B">
              <w:rPr>
                <w:rFonts w:ascii="Comic Sans MS" w:hAnsi="Comic Sans MS"/>
                <w:sz w:val="20"/>
                <w:szCs w:val="20"/>
              </w:rPr>
              <w:t xml:space="preserve">depending on seriousness of incident, may be escalated to </w:t>
            </w:r>
            <w:r w:rsidRPr="003E6B2B">
              <w:rPr>
                <w:rFonts w:ascii="Comic Sans MS" w:hAnsi="Comic Sans MS"/>
                <w:sz w:val="20"/>
                <w:szCs w:val="20"/>
              </w:rPr>
              <w:t>S</w:t>
            </w:r>
            <w:r w:rsidR="00871752" w:rsidRPr="003E6B2B">
              <w:rPr>
                <w:rFonts w:ascii="Comic Sans MS" w:hAnsi="Comic Sans MS"/>
                <w:sz w:val="20"/>
                <w:szCs w:val="20"/>
              </w:rPr>
              <w:t xml:space="preserve">tage 6 or even </w:t>
            </w:r>
            <w:r w:rsidRPr="003E6B2B">
              <w:rPr>
                <w:rFonts w:ascii="Comic Sans MS" w:hAnsi="Comic Sans MS"/>
                <w:sz w:val="20"/>
                <w:szCs w:val="20"/>
              </w:rPr>
              <w:t>S</w:t>
            </w:r>
            <w:r w:rsidR="00871752" w:rsidRPr="003E6B2B">
              <w:rPr>
                <w:rFonts w:ascii="Comic Sans MS" w:hAnsi="Comic Sans MS"/>
                <w:sz w:val="20"/>
                <w:szCs w:val="20"/>
              </w:rPr>
              <w:t>tage 7</w:t>
            </w:r>
          </w:p>
        </w:tc>
      </w:tr>
      <w:tr w:rsidR="00AF71F2" w:rsidRPr="003E6B2B" w14:paraId="0060A45A" w14:textId="77777777" w:rsidTr="003E6B2B">
        <w:tc>
          <w:tcPr>
            <w:tcW w:w="704" w:type="dxa"/>
            <w:vMerge/>
            <w:shd w:val="clear" w:color="auto" w:fill="D9D9D9" w:themeFill="background1" w:themeFillShade="D9"/>
          </w:tcPr>
          <w:p w14:paraId="0820E411" w14:textId="77777777" w:rsidR="0014412B" w:rsidRPr="003E6B2B" w:rsidRDefault="0014412B" w:rsidP="00EF7F4D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</w:p>
        </w:tc>
        <w:tc>
          <w:tcPr>
            <w:tcW w:w="2977" w:type="dxa"/>
            <w:shd w:val="clear" w:color="auto" w:fill="FF0000"/>
          </w:tcPr>
          <w:p w14:paraId="70DA148C" w14:textId="77777777" w:rsidR="0014412B" w:rsidRPr="003E6B2B" w:rsidRDefault="0014412B" w:rsidP="00EF7F4D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3E6B2B">
              <w:rPr>
                <w:rFonts w:ascii="Comic Sans MS" w:hAnsi="Comic Sans MS"/>
                <w:sz w:val="20"/>
                <w:szCs w:val="20"/>
                <w:u w:val="single"/>
              </w:rPr>
              <w:t>Stage 6</w:t>
            </w:r>
          </w:p>
          <w:p w14:paraId="79533DC9" w14:textId="77777777" w:rsidR="0014412B" w:rsidRPr="003E6B2B" w:rsidRDefault="0014412B" w:rsidP="00EF7F4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E6B2B">
              <w:rPr>
                <w:rFonts w:ascii="Comic Sans MS" w:hAnsi="Comic Sans MS"/>
                <w:sz w:val="20"/>
                <w:szCs w:val="20"/>
              </w:rPr>
              <w:t>Visit to a member of SLT</w:t>
            </w:r>
          </w:p>
          <w:p w14:paraId="6A00C402" w14:textId="77777777" w:rsidR="00AF71F2" w:rsidRPr="003E6B2B" w:rsidRDefault="0014412B" w:rsidP="0038027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E6B2B">
              <w:rPr>
                <w:rFonts w:ascii="Comic Sans MS" w:hAnsi="Comic Sans MS"/>
                <w:sz w:val="20"/>
                <w:szCs w:val="20"/>
              </w:rPr>
              <w:t>(</w:t>
            </w:r>
            <w:r w:rsidR="00380271" w:rsidRPr="003E6B2B">
              <w:rPr>
                <w:rFonts w:ascii="Comic Sans MS" w:hAnsi="Comic Sans MS"/>
                <w:sz w:val="20"/>
                <w:szCs w:val="20"/>
              </w:rPr>
              <w:t>A</w:t>
            </w:r>
            <w:r w:rsidRPr="003E6B2B">
              <w:rPr>
                <w:rFonts w:ascii="Comic Sans MS" w:hAnsi="Comic Sans MS"/>
                <w:sz w:val="20"/>
                <w:szCs w:val="20"/>
              </w:rPr>
              <w:t xml:space="preserve">ssistant </w:t>
            </w:r>
            <w:r w:rsidR="00380271" w:rsidRPr="003E6B2B">
              <w:rPr>
                <w:rFonts w:ascii="Comic Sans MS" w:hAnsi="Comic Sans MS"/>
                <w:sz w:val="20"/>
                <w:szCs w:val="20"/>
              </w:rPr>
              <w:t>H</w:t>
            </w:r>
            <w:r w:rsidRPr="003E6B2B">
              <w:rPr>
                <w:rFonts w:ascii="Comic Sans MS" w:hAnsi="Comic Sans MS"/>
                <w:sz w:val="20"/>
                <w:szCs w:val="20"/>
              </w:rPr>
              <w:t>ead/</w:t>
            </w:r>
            <w:r w:rsidR="00380271" w:rsidRPr="003E6B2B">
              <w:rPr>
                <w:rFonts w:ascii="Comic Sans MS" w:hAnsi="Comic Sans MS"/>
                <w:sz w:val="20"/>
                <w:szCs w:val="20"/>
              </w:rPr>
              <w:t>D</w:t>
            </w:r>
            <w:r w:rsidRPr="003E6B2B">
              <w:rPr>
                <w:rFonts w:ascii="Comic Sans MS" w:hAnsi="Comic Sans MS"/>
                <w:sz w:val="20"/>
                <w:szCs w:val="20"/>
              </w:rPr>
              <w:t xml:space="preserve">eputy </w:t>
            </w:r>
            <w:r w:rsidR="00380271" w:rsidRPr="003E6B2B">
              <w:rPr>
                <w:rFonts w:ascii="Comic Sans MS" w:hAnsi="Comic Sans MS"/>
                <w:sz w:val="20"/>
                <w:szCs w:val="20"/>
              </w:rPr>
              <w:t>H</w:t>
            </w:r>
            <w:r w:rsidRPr="003E6B2B">
              <w:rPr>
                <w:rFonts w:ascii="Comic Sans MS" w:hAnsi="Comic Sans MS"/>
                <w:sz w:val="20"/>
                <w:szCs w:val="20"/>
              </w:rPr>
              <w:t>ead/</w:t>
            </w:r>
            <w:r w:rsidR="00380271" w:rsidRPr="003E6B2B">
              <w:rPr>
                <w:rFonts w:ascii="Comic Sans MS" w:hAnsi="Comic Sans MS"/>
                <w:sz w:val="20"/>
                <w:szCs w:val="20"/>
              </w:rPr>
              <w:t>I</w:t>
            </w:r>
            <w:r w:rsidRPr="003E6B2B">
              <w:rPr>
                <w:rFonts w:ascii="Comic Sans MS" w:hAnsi="Comic Sans MS"/>
                <w:sz w:val="20"/>
                <w:szCs w:val="20"/>
              </w:rPr>
              <w:t xml:space="preserve">nclusion </w:t>
            </w:r>
            <w:r w:rsidR="00380271" w:rsidRPr="003E6B2B">
              <w:rPr>
                <w:rFonts w:ascii="Comic Sans MS" w:hAnsi="Comic Sans MS"/>
                <w:sz w:val="20"/>
                <w:szCs w:val="20"/>
              </w:rPr>
              <w:t>L</w:t>
            </w:r>
            <w:r w:rsidRPr="003E6B2B">
              <w:rPr>
                <w:rFonts w:ascii="Comic Sans MS" w:hAnsi="Comic Sans MS"/>
                <w:sz w:val="20"/>
                <w:szCs w:val="20"/>
              </w:rPr>
              <w:t>eader)</w:t>
            </w:r>
          </w:p>
          <w:p w14:paraId="09763CD6" w14:textId="3A6C7A69" w:rsidR="00585117" w:rsidRPr="003E6B2B" w:rsidRDefault="00585117" w:rsidP="0038027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E6B2B">
              <w:rPr>
                <w:rFonts w:ascii="Comic Sans MS" w:hAnsi="Comic Sans MS"/>
                <w:sz w:val="20"/>
                <w:szCs w:val="20"/>
              </w:rPr>
              <w:t>Conversation with parent/carer</w:t>
            </w:r>
          </w:p>
        </w:tc>
        <w:tc>
          <w:tcPr>
            <w:tcW w:w="992" w:type="dxa"/>
            <w:shd w:val="clear" w:color="auto" w:fill="FF0000"/>
          </w:tcPr>
          <w:p w14:paraId="1808981D" w14:textId="77777777" w:rsidR="0014412B" w:rsidRPr="003E6B2B" w:rsidRDefault="0014412B" w:rsidP="00BF7D4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E6B2B">
              <w:rPr>
                <w:rFonts w:ascii="Comic Sans MS" w:hAnsi="Comic Sans MS"/>
                <w:sz w:val="20"/>
                <w:szCs w:val="20"/>
              </w:rPr>
              <w:t>SLT</w:t>
            </w:r>
          </w:p>
        </w:tc>
        <w:tc>
          <w:tcPr>
            <w:tcW w:w="6237" w:type="dxa"/>
            <w:shd w:val="clear" w:color="auto" w:fill="FF0000"/>
          </w:tcPr>
          <w:p w14:paraId="1CC0571F" w14:textId="77777777" w:rsidR="005C6774" w:rsidRPr="003E6B2B" w:rsidRDefault="005C6774" w:rsidP="005C6774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3E6B2B">
              <w:rPr>
                <w:rFonts w:ascii="Comic Sans MS" w:hAnsi="Comic Sans MS"/>
                <w:sz w:val="20"/>
                <w:szCs w:val="20"/>
                <w:u w:val="single"/>
              </w:rPr>
              <w:t>Stage 6</w:t>
            </w:r>
            <w:r w:rsidR="00380271" w:rsidRPr="003E6B2B">
              <w:rPr>
                <w:rFonts w:ascii="Comic Sans MS" w:hAnsi="Comic Sans MS"/>
                <w:sz w:val="20"/>
                <w:szCs w:val="20"/>
                <w:u w:val="single"/>
              </w:rPr>
              <w:t>*</w:t>
            </w:r>
          </w:p>
          <w:p w14:paraId="19DAF7C9" w14:textId="77777777" w:rsidR="005C6774" w:rsidRPr="003E6B2B" w:rsidRDefault="005C6774" w:rsidP="005C677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E6B2B">
              <w:rPr>
                <w:rFonts w:ascii="Comic Sans MS" w:hAnsi="Comic Sans MS"/>
                <w:sz w:val="20"/>
                <w:szCs w:val="20"/>
              </w:rPr>
              <w:t xml:space="preserve">A </w:t>
            </w:r>
            <w:r w:rsidR="00871752" w:rsidRPr="003E6B2B">
              <w:rPr>
                <w:rFonts w:ascii="Comic Sans MS" w:hAnsi="Comic Sans MS"/>
                <w:sz w:val="20"/>
                <w:szCs w:val="20"/>
              </w:rPr>
              <w:t xml:space="preserve">second </w:t>
            </w:r>
            <w:r w:rsidRPr="003E6B2B">
              <w:rPr>
                <w:rFonts w:ascii="Comic Sans MS" w:hAnsi="Comic Sans MS"/>
                <w:sz w:val="20"/>
                <w:szCs w:val="20"/>
              </w:rPr>
              <w:t>Stage 5 incident in the same week</w:t>
            </w:r>
          </w:p>
        </w:tc>
      </w:tr>
      <w:tr w:rsidR="00AF71F2" w:rsidRPr="003E6B2B" w14:paraId="097F646E" w14:textId="77777777" w:rsidTr="003E6B2B">
        <w:tc>
          <w:tcPr>
            <w:tcW w:w="704" w:type="dxa"/>
            <w:vMerge/>
            <w:shd w:val="clear" w:color="auto" w:fill="D9D9D9" w:themeFill="background1" w:themeFillShade="D9"/>
          </w:tcPr>
          <w:p w14:paraId="168DCB5E" w14:textId="77777777" w:rsidR="0014412B" w:rsidRPr="003E6B2B" w:rsidRDefault="0014412B" w:rsidP="00EF7F4D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</w:p>
        </w:tc>
        <w:tc>
          <w:tcPr>
            <w:tcW w:w="2977" w:type="dxa"/>
            <w:shd w:val="clear" w:color="auto" w:fill="FF0000"/>
          </w:tcPr>
          <w:p w14:paraId="58BF913E" w14:textId="77777777" w:rsidR="0014412B" w:rsidRPr="003E6B2B" w:rsidRDefault="0014412B" w:rsidP="004149DB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3E6B2B">
              <w:rPr>
                <w:rFonts w:ascii="Comic Sans MS" w:hAnsi="Comic Sans MS"/>
                <w:sz w:val="20"/>
                <w:szCs w:val="20"/>
                <w:u w:val="single"/>
              </w:rPr>
              <w:t>Stage 7</w:t>
            </w:r>
          </w:p>
          <w:p w14:paraId="2DD98141" w14:textId="77777777" w:rsidR="0014412B" w:rsidRPr="003E6B2B" w:rsidRDefault="0014412B" w:rsidP="00B7565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E6B2B">
              <w:rPr>
                <w:rFonts w:ascii="Comic Sans MS" w:hAnsi="Comic Sans MS"/>
                <w:sz w:val="20"/>
                <w:szCs w:val="20"/>
              </w:rPr>
              <w:t>Visit to Co-Headteacher/s</w:t>
            </w:r>
          </w:p>
          <w:p w14:paraId="4833D34B" w14:textId="0C406EC3" w:rsidR="00585117" w:rsidRPr="003E6B2B" w:rsidRDefault="00585117" w:rsidP="00B7565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E6B2B">
              <w:rPr>
                <w:rFonts w:ascii="Comic Sans MS" w:hAnsi="Comic Sans MS"/>
                <w:sz w:val="20"/>
                <w:szCs w:val="20"/>
              </w:rPr>
              <w:t>Conversation with parent/carer</w:t>
            </w:r>
          </w:p>
        </w:tc>
        <w:tc>
          <w:tcPr>
            <w:tcW w:w="992" w:type="dxa"/>
            <w:shd w:val="clear" w:color="auto" w:fill="FF0000"/>
          </w:tcPr>
          <w:p w14:paraId="073DB326" w14:textId="77777777" w:rsidR="0014412B" w:rsidRPr="003E6B2B" w:rsidRDefault="0014412B" w:rsidP="00BF7D4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E6B2B">
              <w:rPr>
                <w:rFonts w:ascii="Comic Sans MS" w:hAnsi="Comic Sans MS"/>
                <w:sz w:val="20"/>
                <w:szCs w:val="20"/>
              </w:rPr>
              <w:t>Heads</w:t>
            </w:r>
          </w:p>
        </w:tc>
        <w:tc>
          <w:tcPr>
            <w:tcW w:w="6237" w:type="dxa"/>
            <w:shd w:val="clear" w:color="auto" w:fill="FF0000"/>
          </w:tcPr>
          <w:p w14:paraId="650E768B" w14:textId="77777777" w:rsidR="0014412B" w:rsidRPr="003E6B2B" w:rsidRDefault="009838F7" w:rsidP="005C6774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3E6B2B">
              <w:rPr>
                <w:rFonts w:ascii="Comic Sans MS" w:hAnsi="Comic Sans MS"/>
                <w:sz w:val="20"/>
                <w:szCs w:val="20"/>
                <w:u w:val="single"/>
              </w:rPr>
              <w:t>Stage 7</w:t>
            </w:r>
            <w:r w:rsidR="00380271" w:rsidRPr="003E6B2B">
              <w:rPr>
                <w:rFonts w:ascii="Comic Sans MS" w:hAnsi="Comic Sans MS"/>
                <w:sz w:val="20"/>
                <w:szCs w:val="20"/>
                <w:u w:val="single"/>
              </w:rPr>
              <w:t>*</w:t>
            </w:r>
          </w:p>
          <w:p w14:paraId="76E6A61B" w14:textId="77777777" w:rsidR="009838F7" w:rsidRPr="003E6B2B" w:rsidRDefault="009838F7" w:rsidP="005C677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E6B2B">
              <w:rPr>
                <w:rFonts w:ascii="Comic Sans MS" w:hAnsi="Comic Sans MS"/>
                <w:sz w:val="20"/>
                <w:szCs w:val="20"/>
              </w:rPr>
              <w:t>Further Stage 5 incidents following Stage 6 intervention</w:t>
            </w:r>
          </w:p>
        </w:tc>
      </w:tr>
      <w:tr w:rsidR="00B7565D" w:rsidRPr="003E6B2B" w14:paraId="25A37DF8" w14:textId="77777777" w:rsidTr="00585117">
        <w:tc>
          <w:tcPr>
            <w:tcW w:w="10910" w:type="dxa"/>
            <w:gridSpan w:val="4"/>
            <w:shd w:val="clear" w:color="auto" w:fill="auto"/>
          </w:tcPr>
          <w:p w14:paraId="773C84EF" w14:textId="77777777" w:rsidR="00D657D7" w:rsidRPr="003E6B2B" w:rsidRDefault="00B7565D" w:rsidP="00B7565D">
            <w:pPr>
              <w:shd w:val="clear" w:color="auto" w:fill="FFFFFF"/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3E6B2B"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Special Note</w:t>
            </w:r>
          </w:p>
          <w:p w14:paraId="67C4AEC5" w14:textId="77777777" w:rsidR="00B7565D" w:rsidRPr="003E6B2B" w:rsidRDefault="00B7565D" w:rsidP="00B7565D">
            <w:pPr>
              <w:shd w:val="clear" w:color="auto" w:fill="FFFFFF"/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3E6B2B">
              <w:rPr>
                <w:rFonts w:ascii="Comic Sans MS" w:eastAsia="Times New Roman" w:hAnsi="Comic Sans MS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In extreme circumstances a pupil may be excluded from school either for a fixed period or permanently. Low Ash would only consider exclusion in extreme circumstances when all other approaches to behaviour management have failed.  A pupil could be excluded, although not necessarily, under the following circumstances: </w:t>
            </w:r>
          </w:p>
          <w:p w14:paraId="7F71B5C5" w14:textId="77777777" w:rsidR="00B7565D" w:rsidRPr="003E6B2B" w:rsidRDefault="00B7565D" w:rsidP="00B7565D">
            <w:pPr>
              <w:numPr>
                <w:ilvl w:val="0"/>
                <w:numId w:val="6"/>
              </w:numPr>
              <w:shd w:val="clear" w:color="auto" w:fill="FFFFFF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E6B2B">
              <w:rPr>
                <w:rFonts w:ascii="Comic Sans MS" w:eastAsia="Times New Roman" w:hAnsi="Comic Sans MS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where there is enough evidence that the pupil has committed a </w:t>
            </w:r>
            <w:r w:rsidRPr="003E6B2B"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serious one-off offence.</w:t>
            </w:r>
            <w:r w:rsidRPr="003E6B2B">
              <w:rPr>
                <w:rFonts w:ascii="Comic Sans MS" w:eastAsia="Times New Roman" w:hAnsi="Comic Sans MS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 </w:t>
            </w:r>
          </w:p>
          <w:p w14:paraId="48575096" w14:textId="77777777" w:rsidR="00B7565D" w:rsidRPr="003E6B2B" w:rsidRDefault="00B7565D" w:rsidP="00B7565D">
            <w:pPr>
              <w:numPr>
                <w:ilvl w:val="0"/>
                <w:numId w:val="6"/>
              </w:numPr>
              <w:shd w:val="clear" w:color="auto" w:fill="FFFFFF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E6B2B">
              <w:rPr>
                <w:rFonts w:ascii="Comic Sans MS" w:eastAsia="Times New Roman" w:hAnsi="Comic Sans MS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where the pupil is accused of </w:t>
            </w:r>
            <w:r w:rsidRPr="003E6B2B"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a serious criminal offence</w:t>
            </w:r>
            <w:r w:rsidRPr="003E6B2B">
              <w:rPr>
                <w:rFonts w:ascii="Comic Sans MS" w:eastAsia="Times New Roman" w:hAnsi="Comic Sans MS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 away from school and the headteachers, in the best interests of the pupil and others in school, feel that they should be educated off site for a period of time. </w:t>
            </w:r>
          </w:p>
          <w:p w14:paraId="58BB5472" w14:textId="77777777" w:rsidR="00B7565D" w:rsidRPr="003E6B2B" w:rsidRDefault="00B7565D" w:rsidP="00B7565D">
            <w:pPr>
              <w:numPr>
                <w:ilvl w:val="0"/>
                <w:numId w:val="6"/>
              </w:numPr>
              <w:shd w:val="clear" w:color="auto" w:fill="FFFFFF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E6B2B">
              <w:rPr>
                <w:rFonts w:ascii="Comic Sans MS" w:eastAsia="Times New Roman" w:hAnsi="Comic Sans MS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where allowing the pupil to remain in school would seriously harm the education or welfare of the pupil or others in the school. </w:t>
            </w:r>
          </w:p>
        </w:tc>
      </w:tr>
    </w:tbl>
    <w:p w14:paraId="0C2463CC" w14:textId="77777777" w:rsidR="00755EDA" w:rsidRPr="00D657D7" w:rsidRDefault="00755EDA" w:rsidP="003E6B2B">
      <w:pPr>
        <w:rPr>
          <w:rFonts w:ascii="Comic Sans MS" w:hAnsi="Comic Sans MS"/>
          <w:b/>
          <w:sz w:val="14"/>
        </w:rPr>
      </w:pPr>
    </w:p>
    <w:sectPr w:rsidR="00755EDA" w:rsidRPr="00D657D7" w:rsidSect="00F740CF"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B6DCB7" w14:textId="77777777" w:rsidR="00D657D7" w:rsidRDefault="00D657D7" w:rsidP="00D657D7">
      <w:pPr>
        <w:spacing w:after="0" w:line="240" w:lineRule="auto"/>
      </w:pPr>
      <w:r>
        <w:separator/>
      </w:r>
    </w:p>
  </w:endnote>
  <w:endnote w:type="continuationSeparator" w:id="0">
    <w:p w14:paraId="503E0D87" w14:textId="77777777" w:rsidR="00D657D7" w:rsidRDefault="00D657D7" w:rsidP="00D65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945480" w14:textId="77777777" w:rsidR="00D657D7" w:rsidRDefault="00D657D7" w:rsidP="00D657D7">
      <w:pPr>
        <w:spacing w:after="0" w:line="240" w:lineRule="auto"/>
      </w:pPr>
      <w:r>
        <w:separator/>
      </w:r>
    </w:p>
  </w:footnote>
  <w:footnote w:type="continuationSeparator" w:id="0">
    <w:p w14:paraId="1C7A9BC7" w14:textId="77777777" w:rsidR="00D657D7" w:rsidRDefault="00D657D7" w:rsidP="00D657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B0785"/>
    <w:multiLevelType w:val="hybridMultilevel"/>
    <w:tmpl w:val="CBB21750"/>
    <w:lvl w:ilvl="0" w:tplc="C630AB0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04FCD"/>
    <w:multiLevelType w:val="multilevel"/>
    <w:tmpl w:val="70943A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C60ACA"/>
    <w:multiLevelType w:val="hybridMultilevel"/>
    <w:tmpl w:val="EDF0A9B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276B71"/>
    <w:multiLevelType w:val="hybridMultilevel"/>
    <w:tmpl w:val="641E65BE"/>
    <w:lvl w:ilvl="0" w:tplc="3B24472A">
      <w:start w:val="5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C002FD"/>
    <w:multiLevelType w:val="hybridMultilevel"/>
    <w:tmpl w:val="FA509B1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1E2A43"/>
    <w:multiLevelType w:val="hybridMultilevel"/>
    <w:tmpl w:val="4FDAB26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D45"/>
    <w:rsid w:val="00083A20"/>
    <w:rsid w:val="000E6E58"/>
    <w:rsid w:val="0014412B"/>
    <w:rsid w:val="0014668C"/>
    <w:rsid w:val="00191B7A"/>
    <w:rsid w:val="00192E66"/>
    <w:rsid w:val="00221511"/>
    <w:rsid w:val="00281585"/>
    <w:rsid w:val="0028234B"/>
    <w:rsid w:val="002A3A6E"/>
    <w:rsid w:val="002F4171"/>
    <w:rsid w:val="00314804"/>
    <w:rsid w:val="003213DA"/>
    <w:rsid w:val="003357C8"/>
    <w:rsid w:val="00366772"/>
    <w:rsid w:val="00380271"/>
    <w:rsid w:val="003E6B2B"/>
    <w:rsid w:val="004043EE"/>
    <w:rsid w:val="00404CEC"/>
    <w:rsid w:val="004149DB"/>
    <w:rsid w:val="004156D9"/>
    <w:rsid w:val="00445373"/>
    <w:rsid w:val="00477276"/>
    <w:rsid w:val="004B5F20"/>
    <w:rsid w:val="004C5253"/>
    <w:rsid w:val="004C5B5E"/>
    <w:rsid w:val="004E1253"/>
    <w:rsid w:val="004F6E0A"/>
    <w:rsid w:val="00506388"/>
    <w:rsid w:val="00563A90"/>
    <w:rsid w:val="00585117"/>
    <w:rsid w:val="00593B45"/>
    <w:rsid w:val="005C6774"/>
    <w:rsid w:val="005C7571"/>
    <w:rsid w:val="005D17B8"/>
    <w:rsid w:val="0061216F"/>
    <w:rsid w:val="00630752"/>
    <w:rsid w:val="00640BB2"/>
    <w:rsid w:val="006C5888"/>
    <w:rsid w:val="006D7580"/>
    <w:rsid w:val="0073464C"/>
    <w:rsid w:val="00755EDA"/>
    <w:rsid w:val="007601F9"/>
    <w:rsid w:val="00762C4C"/>
    <w:rsid w:val="00790866"/>
    <w:rsid w:val="007F5B63"/>
    <w:rsid w:val="00801ADA"/>
    <w:rsid w:val="0082346D"/>
    <w:rsid w:val="008313BA"/>
    <w:rsid w:val="00844846"/>
    <w:rsid w:val="00854716"/>
    <w:rsid w:val="00871752"/>
    <w:rsid w:val="0087684E"/>
    <w:rsid w:val="008D358C"/>
    <w:rsid w:val="008E6CD7"/>
    <w:rsid w:val="008F4A7C"/>
    <w:rsid w:val="009838F7"/>
    <w:rsid w:val="009865F0"/>
    <w:rsid w:val="0099357C"/>
    <w:rsid w:val="009958B3"/>
    <w:rsid w:val="00A26D79"/>
    <w:rsid w:val="00A91582"/>
    <w:rsid w:val="00AD4682"/>
    <w:rsid w:val="00AF71F2"/>
    <w:rsid w:val="00B01FAB"/>
    <w:rsid w:val="00B16ED7"/>
    <w:rsid w:val="00B40A36"/>
    <w:rsid w:val="00B42768"/>
    <w:rsid w:val="00B73390"/>
    <w:rsid w:val="00B7565D"/>
    <w:rsid w:val="00BD28A3"/>
    <w:rsid w:val="00BD4FCE"/>
    <w:rsid w:val="00BF3D19"/>
    <w:rsid w:val="00BF7D45"/>
    <w:rsid w:val="00C01C4B"/>
    <w:rsid w:val="00C13EDA"/>
    <w:rsid w:val="00C376F5"/>
    <w:rsid w:val="00D0385B"/>
    <w:rsid w:val="00D106C3"/>
    <w:rsid w:val="00D52E63"/>
    <w:rsid w:val="00D657D7"/>
    <w:rsid w:val="00D76B2F"/>
    <w:rsid w:val="00DC5013"/>
    <w:rsid w:val="00DE5527"/>
    <w:rsid w:val="00E103F1"/>
    <w:rsid w:val="00E222E2"/>
    <w:rsid w:val="00E61B12"/>
    <w:rsid w:val="00E704A6"/>
    <w:rsid w:val="00E8118E"/>
    <w:rsid w:val="00E93C36"/>
    <w:rsid w:val="00EE7B8F"/>
    <w:rsid w:val="00EF7F4D"/>
    <w:rsid w:val="00F26FC9"/>
    <w:rsid w:val="00F27E8E"/>
    <w:rsid w:val="00F52D00"/>
    <w:rsid w:val="00F740CF"/>
    <w:rsid w:val="00F94D0C"/>
    <w:rsid w:val="00FB5D98"/>
    <w:rsid w:val="00FE2ADD"/>
    <w:rsid w:val="00FF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030B6"/>
  <w15:chartTrackingRefBased/>
  <w15:docId w15:val="{8736EBC3-674D-466B-A80A-6B2772DB2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7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7D4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75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657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7D7"/>
  </w:style>
  <w:style w:type="paragraph" w:styleId="Footer">
    <w:name w:val="footer"/>
    <w:basedOn w:val="Normal"/>
    <w:link w:val="FooterChar"/>
    <w:uiPriority w:val="99"/>
    <w:unhideWhenUsed/>
    <w:rsid w:val="00D657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7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86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8F1EA296EB5D41A02958695C038877" ma:contentTypeVersion="14" ma:contentTypeDescription="Create a new document." ma:contentTypeScope="" ma:versionID="9876db98ba6372217a76435baf3a3157">
  <xsd:schema xmlns:xsd="http://www.w3.org/2001/XMLSchema" xmlns:xs="http://www.w3.org/2001/XMLSchema" xmlns:p="http://schemas.microsoft.com/office/2006/metadata/properties" xmlns:ns3="c2beb85f-7243-405c-bde8-f1458fb5720d" xmlns:ns4="b3dad91b-d010-4738-ae28-b12e90a37587" targetNamespace="http://schemas.microsoft.com/office/2006/metadata/properties" ma:root="true" ma:fieldsID="e6f7b683d6ebaa260128e56894e72f1b" ns3:_="" ns4:_="">
    <xsd:import namespace="c2beb85f-7243-405c-bde8-f1458fb5720d"/>
    <xsd:import namespace="b3dad91b-d010-4738-ae28-b12e90a375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beb85f-7243-405c-bde8-f1458fb572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dad91b-d010-4738-ae28-b12e90a3758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14423C-BF0B-45A6-A797-535329E0A3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beb85f-7243-405c-bde8-f1458fb5720d"/>
    <ds:schemaRef ds:uri="b3dad91b-d010-4738-ae28-b12e90a375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87FE19-B734-4328-917F-3DA54C85D2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BEA587-4849-4418-B651-F19710B5E35F}">
  <ds:schemaRefs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c2beb85f-7243-405c-bde8-f1458fb5720d"/>
    <ds:schemaRef ds:uri="http://purl.org/dc/elements/1.1/"/>
    <ds:schemaRef ds:uri="b3dad91b-d010-4738-ae28-b12e90a37587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767</Words>
  <Characters>3835</Characters>
  <Application>Microsoft Office Word</Application>
  <DocSecurity>0</DocSecurity>
  <Lines>239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assembly</dc:creator>
  <cp:keywords/>
  <dc:description/>
  <cp:lastModifiedBy>Beth Medhurst</cp:lastModifiedBy>
  <cp:revision>3</cp:revision>
  <cp:lastPrinted>2022-06-30T14:03:00Z</cp:lastPrinted>
  <dcterms:created xsi:type="dcterms:W3CDTF">2022-09-12T13:50:00Z</dcterms:created>
  <dcterms:modified xsi:type="dcterms:W3CDTF">2022-09-13T16:39:00Z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0x010100058F1EA296EB5D41A02958695C038877</vt:lpwstr>
  </property>
</Properties>
</file>