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1DB5E" w14:textId="77777777" w:rsidR="00A71CC3" w:rsidRPr="00B6712B" w:rsidRDefault="00C3437A">
      <w:pPr>
        <w:rPr>
          <w:rFonts w:ascii="Comic Sans MS" w:hAnsi="Comic Sans MS"/>
          <w:sz w:val="2"/>
        </w:rPr>
      </w:pPr>
      <w:r w:rsidRPr="00C3437A"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 wp14:anchorId="47D76F45" wp14:editId="2ED47F90">
            <wp:simplePos x="0" y="0"/>
            <wp:positionH relativeFrom="margin">
              <wp:align>left</wp:align>
            </wp:positionH>
            <wp:positionV relativeFrom="paragraph">
              <wp:posOffset>-777561</wp:posOffset>
            </wp:positionV>
            <wp:extent cx="789720" cy="832919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20" cy="8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37A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292E7475" wp14:editId="7636685E">
            <wp:simplePos x="0" y="0"/>
            <wp:positionH relativeFrom="margin">
              <wp:align>right</wp:align>
            </wp:positionH>
            <wp:positionV relativeFrom="paragraph">
              <wp:posOffset>-779145</wp:posOffset>
            </wp:positionV>
            <wp:extent cx="789720" cy="832919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20" cy="8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199" w:type="dxa"/>
        <w:tblInd w:w="-441" w:type="dxa"/>
        <w:tblLook w:val="04A0" w:firstRow="1" w:lastRow="0" w:firstColumn="1" w:lastColumn="0" w:noHBand="0" w:noVBand="1"/>
      </w:tblPr>
      <w:tblGrid>
        <w:gridCol w:w="710"/>
        <w:gridCol w:w="3969"/>
        <w:gridCol w:w="6520"/>
      </w:tblGrid>
      <w:tr w:rsidR="009B17FC" w:rsidRPr="00C3437A" w14:paraId="577A32B0" w14:textId="77777777" w:rsidTr="009B17FC">
        <w:trPr>
          <w:trHeight w:val="258"/>
        </w:trPr>
        <w:tc>
          <w:tcPr>
            <w:tcW w:w="111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7C5C0" w14:textId="1B7E924F" w:rsidR="009B17FC" w:rsidRPr="009B17FC" w:rsidRDefault="009B17FC" w:rsidP="009B17F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B17FC">
              <w:rPr>
                <w:rFonts w:ascii="Comic Sans MS" w:hAnsi="Comic Sans MS"/>
                <w:b/>
                <w:sz w:val="20"/>
                <w:szCs w:val="20"/>
              </w:rPr>
              <w:t>Pre-Stage 1: Reminder of Expectations</w:t>
            </w:r>
          </w:p>
        </w:tc>
      </w:tr>
      <w:tr w:rsidR="00DD21FC" w:rsidRPr="00C3437A" w14:paraId="33548613" w14:textId="77777777" w:rsidTr="00DD21FC">
        <w:trPr>
          <w:trHeight w:val="150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99E408" w14:textId="57D1D045" w:rsidR="00DD21FC" w:rsidRPr="00DD21FC" w:rsidRDefault="00DD21FC" w:rsidP="00DD21FC">
            <w:pPr>
              <w:jc w:val="center"/>
              <w:rPr>
                <w:rFonts w:ascii="Comic Sans MS" w:hAnsi="Comic Sans MS"/>
                <w:b/>
                <w:noProof/>
                <w:sz w:val="24"/>
                <w:szCs w:val="18"/>
              </w:rPr>
            </w:pPr>
            <w:r w:rsidRPr="00DD21FC">
              <w:rPr>
                <w:rFonts w:ascii="Comic Sans MS" w:hAnsi="Comic Sans MS"/>
                <w:b/>
                <w:noProof/>
                <w:sz w:val="24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12975ED" w14:textId="3ABA6AA4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1FD0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7FD668A0" wp14:editId="2BE37B77">
                  <wp:simplePos x="0" y="0"/>
                  <wp:positionH relativeFrom="column">
                    <wp:posOffset>503401</wp:posOffset>
                  </wp:positionH>
                  <wp:positionV relativeFrom="paragraph">
                    <wp:posOffset>2213</wp:posOffset>
                  </wp:positionV>
                  <wp:extent cx="1176950" cy="6368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5000" b="72222" l="9692" r="89868">
                                        <a14:foregroundMark x1="65639" y1="15000" x2="65639" y2="15000"/>
                                        <a14:foregroundMark x1="33921" y1="72222" x2="33921" y2="72222"/>
                                        <a14:foregroundMark x1="29956" y1="45556" x2="29956" y2="45556"/>
                                        <a14:foregroundMark x1="88987" y1="30556" x2="88987" y2="3055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06" b="22836"/>
                          <a:stretch/>
                        </pic:blipFill>
                        <pic:spPr bwMode="auto">
                          <a:xfrm>
                            <a:off x="0" y="0"/>
                            <a:ext cx="1176950" cy="636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9DB13A" w14:textId="77777777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2A4FDC1" w14:textId="77777777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EA77603" w14:textId="77777777" w:rsidR="00DD21FC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EA8C88E" w14:textId="77777777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1FD0">
              <w:rPr>
                <w:rFonts w:ascii="Comic Sans MS" w:hAnsi="Comic Sans MS"/>
                <w:b/>
                <w:sz w:val="18"/>
                <w:szCs w:val="18"/>
              </w:rPr>
              <w:t>Verbal Warning</w:t>
            </w:r>
          </w:p>
          <w:p w14:paraId="7C22A48F" w14:textId="04001DF1" w:rsidR="00DD21FC" w:rsidRPr="00641FD0" w:rsidRDefault="00CE1D77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 will not speak with home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80FEBE6" w14:textId="41574C6D" w:rsidR="00DD21FC" w:rsidRPr="003D3367" w:rsidRDefault="00DD21FC">
            <w:pPr>
              <w:rPr>
                <w:rFonts w:ascii="Comic Sans MS" w:hAnsi="Comic Sans MS"/>
                <w:b/>
                <w:sz w:val="20"/>
              </w:rPr>
            </w:pPr>
            <w:r w:rsidRPr="003D3367">
              <w:rPr>
                <w:rFonts w:ascii="Comic Sans MS" w:hAnsi="Comic Sans MS"/>
                <w:b/>
                <w:sz w:val="20"/>
              </w:rPr>
              <w:t>Low</w:t>
            </w:r>
            <w:r>
              <w:rPr>
                <w:rFonts w:ascii="Comic Sans MS" w:hAnsi="Comic Sans MS"/>
                <w:b/>
                <w:sz w:val="20"/>
              </w:rPr>
              <w:t>-l</w:t>
            </w:r>
            <w:r w:rsidRPr="003D3367">
              <w:rPr>
                <w:rFonts w:ascii="Comic Sans MS" w:hAnsi="Comic Sans MS"/>
                <w:b/>
                <w:sz w:val="20"/>
              </w:rPr>
              <w:t>evel disruption</w:t>
            </w:r>
          </w:p>
          <w:p w14:paraId="75D9AA66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  <w:r w:rsidRPr="00C3437A">
              <w:rPr>
                <w:rFonts w:ascii="Comic Sans MS" w:hAnsi="Comic Sans MS"/>
                <w:sz w:val="16"/>
              </w:rPr>
              <w:t>Swinging on chair, calling out, answering back or disrupting the learning of others</w:t>
            </w:r>
          </w:p>
          <w:p w14:paraId="3A6AEEB6" w14:textId="5F2EBA68" w:rsidR="00DD21FC" w:rsidRPr="00C3437A" w:rsidRDefault="006A0B58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Lack of respect for school property</w:t>
            </w:r>
          </w:p>
        </w:tc>
      </w:tr>
      <w:tr w:rsidR="00DD21FC" w:rsidRPr="00C3437A" w14:paraId="63540780" w14:textId="77777777" w:rsidTr="00DD21FC">
        <w:trPr>
          <w:trHeight w:val="150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79A782" w14:textId="272FC840" w:rsidR="00DD21FC" w:rsidRPr="00DD21FC" w:rsidRDefault="00DD21FC" w:rsidP="00DD21FC">
            <w:pPr>
              <w:jc w:val="center"/>
              <w:rPr>
                <w:rFonts w:ascii="Comic Sans MS" w:hAnsi="Comic Sans MS"/>
                <w:b/>
                <w:noProof/>
                <w:sz w:val="24"/>
                <w:szCs w:val="18"/>
              </w:rPr>
            </w:pPr>
            <w:r w:rsidRPr="00DD21FC">
              <w:rPr>
                <w:rFonts w:ascii="Comic Sans MS" w:hAnsi="Comic Sans MS"/>
                <w:b/>
                <w:noProof/>
                <w:sz w:val="24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CA84518" w14:textId="56CDC133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1FD0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3400C214" wp14:editId="6DF3D039">
                  <wp:simplePos x="0" y="0"/>
                  <wp:positionH relativeFrom="column">
                    <wp:posOffset>846782</wp:posOffset>
                  </wp:positionH>
                  <wp:positionV relativeFrom="paragraph">
                    <wp:posOffset>2050</wp:posOffset>
                  </wp:positionV>
                  <wp:extent cx="401974" cy="669957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8718" b="92308" l="9402" r="89744">
                                        <a14:foregroundMark x1="46154" y1="8718" x2="46154" y2="8718"/>
                                        <a14:foregroundMark x1="20513" y1="60000" x2="20513" y2="60000"/>
                                        <a14:foregroundMark x1="17094" y1="43077" x2="17094" y2="43077"/>
                                        <a14:foregroundMark x1="45299" y1="67692" x2="45299" y2="67692"/>
                                        <a14:foregroundMark x1="64103" y1="68718" x2="64103" y2="68718"/>
                                        <a14:foregroundMark x1="45299" y1="66667" x2="45299" y2="66667"/>
                                        <a14:foregroundMark x1="45299" y1="67692" x2="45299" y2="67692"/>
                                        <a14:foregroundMark x1="48718" y1="68205" x2="48718" y2="68205"/>
                                        <a14:foregroundMark x1="44444" y1="66154" x2="44444" y2="66154"/>
                                        <a14:foregroundMark x1="23077" y1="92308" x2="23077" y2="9230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74" cy="669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6F7A6A" w14:textId="77777777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5B82666" w14:textId="77777777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4A5F47E" w14:textId="77777777" w:rsidR="00DD21FC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0069C6E" w14:textId="77777777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1FD0">
              <w:rPr>
                <w:rFonts w:ascii="Comic Sans MS" w:hAnsi="Comic Sans MS"/>
                <w:b/>
                <w:sz w:val="18"/>
                <w:szCs w:val="18"/>
              </w:rPr>
              <w:t>5-minute reflection</w:t>
            </w:r>
          </w:p>
          <w:p w14:paraId="38ABE1CE" w14:textId="6B29B362" w:rsidR="00EF1377" w:rsidRPr="00641FD0" w:rsidRDefault="00EF1377" w:rsidP="00EF137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  <w:r w:rsidRPr="00641FD0"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="009F52C1">
              <w:rPr>
                <w:rFonts w:ascii="Comic Sans MS" w:hAnsi="Comic Sans MS"/>
                <w:b/>
                <w:sz w:val="18"/>
                <w:szCs w:val="18"/>
              </w:rPr>
              <w:t>Y4-6</w:t>
            </w:r>
            <w:r w:rsidRPr="00641FD0">
              <w:rPr>
                <w:rFonts w:ascii="Comic Sans MS" w:hAnsi="Comic Sans MS"/>
                <w:b/>
                <w:sz w:val="18"/>
                <w:szCs w:val="18"/>
              </w:rPr>
              <w:t xml:space="preserve"> lose behaviour point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5027E5E" w14:textId="70C86767" w:rsidR="00DD21FC" w:rsidRPr="003D3367" w:rsidRDefault="00DD21FC">
            <w:pPr>
              <w:rPr>
                <w:rFonts w:ascii="Comic Sans MS" w:hAnsi="Comic Sans MS"/>
                <w:b/>
                <w:sz w:val="20"/>
              </w:rPr>
            </w:pPr>
            <w:r w:rsidRPr="003D3367">
              <w:rPr>
                <w:rFonts w:ascii="Comic Sans MS" w:hAnsi="Comic Sans MS"/>
                <w:b/>
                <w:sz w:val="20"/>
              </w:rPr>
              <w:t xml:space="preserve">Continuing </w:t>
            </w:r>
            <w:r w:rsidR="00324295">
              <w:rPr>
                <w:rFonts w:ascii="Comic Sans MS" w:hAnsi="Comic Sans MS"/>
                <w:b/>
                <w:sz w:val="20"/>
              </w:rPr>
              <w:t>l</w:t>
            </w:r>
            <w:r w:rsidRPr="003D3367">
              <w:rPr>
                <w:rFonts w:ascii="Comic Sans MS" w:hAnsi="Comic Sans MS"/>
                <w:b/>
                <w:sz w:val="20"/>
              </w:rPr>
              <w:t>ow</w:t>
            </w:r>
            <w:r>
              <w:rPr>
                <w:rFonts w:ascii="Comic Sans MS" w:hAnsi="Comic Sans MS"/>
                <w:b/>
                <w:sz w:val="20"/>
              </w:rPr>
              <w:t>-l</w:t>
            </w:r>
            <w:r w:rsidRPr="003D3367">
              <w:rPr>
                <w:rFonts w:ascii="Comic Sans MS" w:hAnsi="Comic Sans MS"/>
                <w:b/>
                <w:sz w:val="20"/>
              </w:rPr>
              <w:t xml:space="preserve">evel disruption </w:t>
            </w:r>
          </w:p>
          <w:p w14:paraId="3BB6B085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  <w:r w:rsidRPr="00C3437A">
              <w:rPr>
                <w:rFonts w:ascii="Comic Sans MS" w:hAnsi="Comic Sans MS"/>
                <w:sz w:val="16"/>
              </w:rPr>
              <w:t xml:space="preserve">You have not responded to your verbal warning </w:t>
            </w:r>
          </w:p>
          <w:p w14:paraId="6A9EA605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</w:p>
        </w:tc>
      </w:tr>
      <w:tr w:rsidR="00DD21FC" w:rsidRPr="00C3437A" w14:paraId="09A081E8" w14:textId="77777777" w:rsidTr="00EF1377">
        <w:trPr>
          <w:trHeight w:val="1883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4B4F1F8" w14:textId="6F220947" w:rsidR="00DD21FC" w:rsidRPr="00DD21FC" w:rsidRDefault="00DD21FC" w:rsidP="00DD21FC">
            <w:pPr>
              <w:jc w:val="center"/>
              <w:rPr>
                <w:rFonts w:ascii="Comic Sans MS" w:hAnsi="Comic Sans MS"/>
                <w:b/>
                <w:noProof/>
                <w:sz w:val="24"/>
                <w:szCs w:val="18"/>
              </w:rPr>
            </w:pPr>
            <w:r w:rsidRPr="00DD21FC">
              <w:rPr>
                <w:rFonts w:ascii="Comic Sans MS" w:hAnsi="Comic Sans MS"/>
                <w:b/>
                <w:noProof/>
                <w:sz w:val="24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A5CD407" w14:textId="6D9163AF" w:rsidR="00416F14" w:rsidRPr="00641FD0" w:rsidRDefault="00FA3615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2CCC3B2" wp14:editId="5C2E6F25">
                  <wp:simplePos x="0" y="0"/>
                  <wp:positionH relativeFrom="column">
                    <wp:posOffset>428923</wp:posOffset>
                  </wp:positionH>
                  <wp:positionV relativeFrom="paragraph">
                    <wp:posOffset>139766</wp:posOffset>
                  </wp:positionV>
                  <wp:extent cx="639653" cy="618809"/>
                  <wp:effectExtent l="0" t="0" r="825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9023" b="63158" l="22780" r="75290">
                                        <a14:foregroundMark x1="42085" y1="28947" x2="42085" y2="28947"/>
                                        <a14:foregroundMark x1="42471" y1="29699" x2="42471" y2="29699"/>
                                        <a14:foregroundMark x1="38996" y1="45489" x2="38996" y2="45489"/>
                                        <a14:foregroundMark x1="47876" y1="43233" x2="47876" y2="43233"/>
                                        <a14:foregroundMark x1="44015" y1="37970" x2="44015" y2="37970"/>
                                        <a14:foregroundMark x1="40541" y1="32331" x2="40541" y2="32331"/>
                                        <a14:foregroundMark x1="42471" y1="23308" x2="42471" y2="23308"/>
                                        <a14:foregroundMark x1="47876" y1="18045" x2="47876" y2="18045"/>
                                        <a14:foregroundMark x1="47876" y1="18045" x2="49421" y2="38722"/>
                                        <a14:foregroundMark x1="45946" y1="48120" x2="62548" y2="50000"/>
                                        <a14:foregroundMark x1="48649" y1="39474" x2="48649" y2="39474"/>
                                        <a14:foregroundMark x1="48649" y1="38346" x2="48649" y2="38346"/>
                                        <a14:foregroundMark x1="36293" y1="41353" x2="36293" y2="41353"/>
                                        <a14:foregroundMark x1="36293" y1="41353" x2="36293" y2="41353"/>
                                        <a14:foregroundMark x1="32432" y1="36466" x2="32432" y2="36466"/>
                                        <a14:foregroundMark x1="28958" y1="33083" x2="28958" y2="33083"/>
                                        <a14:foregroundMark x1="27799" y1="32331" x2="27799" y2="32331"/>
                                        <a14:foregroundMark x1="30502" y1="27820" x2="30502" y2="27820"/>
                                        <a14:foregroundMark x1="35135" y1="24060" x2="35135" y2="24060"/>
                                        <a14:foregroundMark x1="38224" y1="21053" x2="38224" y2="21053"/>
                                        <a14:foregroundMark x1="38610" y1="18045" x2="38610" y2="18045"/>
                                        <a14:foregroundMark x1="38996" y1="16917" x2="38996" y2="16917"/>
                                        <a14:foregroundMark x1="38996" y1="17669" x2="38996" y2="17669"/>
                                        <a14:foregroundMark x1="29344" y1="33083" x2="29344" y2="33083"/>
                                        <a14:foregroundMark x1="24710" y1="37970" x2="24710" y2="37970"/>
                                        <a14:foregroundMark x1="27413" y1="41729" x2="27413" y2="41729"/>
                                        <a14:foregroundMark x1="43243" y1="29323" x2="43243" y2="29323"/>
                                        <a14:foregroundMark x1="42857" y1="25940" x2="42857" y2="25940"/>
                                        <a14:foregroundMark x1="40927" y1="24812" x2="40927" y2="24812"/>
                                        <a14:foregroundMark x1="35135" y1="42105" x2="35135" y2="42105"/>
                                        <a14:foregroundMark x1="33977" y1="46617" x2="33977" y2="46617"/>
                                        <a14:foregroundMark x1="37452" y1="38346" x2="37452" y2="38346"/>
                                        <a14:foregroundMark x1="41699" y1="22180" x2="41699" y2="22180"/>
                                        <a14:foregroundMark x1="36680" y1="25188" x2="36680" y2="25188"/>
                                        <a14:foregroundMark x1="32046" y1="34586" x2="32046" y2="34586"/>
                                        <a14:foregroundMark x1="32432" y1="36090" x2="33205" y2="40226"/>
                                        <a14:foregroundMark x1="34749" y1="42481" x2="34749" y2="42481"/>
                                        <a14:foregroundMark x1="37838" y1="47368" x2="37838" y2="47368"/>
                                        <a14:foregroundMark x1="39382" y1="49248" x2="39382" y2="49248"/>
                                        <a14:foregroundMark x1="41699" y1="50000" x2="41699" y2="50000"/>
                                        <a14:foregroundMark x1="42085" y1="50376" x2="42085" y2="50376"/>
                                        <a14:foregroundMark x1="45946" y1="53008" x2="45946" y2="53008"/>
                                        <a14:foregroundMark x1="44402" y1="54135" x2="44402" y2="54135"/>
                                        <a14:foregroundMark x1="40154" y1="53759" x2="40154" y2="53759"/>
                                        <a14:foregroundMark x1="36680" y1="52632" x2="36680" y2="52632"/>
                                        <a14:foregroundMark x1="41313" y1="53008" x2="41313" y2="53008"/>
                                        <a14:foregroundMark x1="42471" y1="57143" x2="42471" y2="57143"/>
                                        <a14:foregroundMark x1="43629" y1="57519" x2="43629" y2="57519"/>
                                        <a14:foregroundMark x1="45946" y1="59023" x2="45946" y2="59023"/>
                                        <a14:foregroundMark x1="50579" y1="57895" x2="50579" y2="57895"/>
                                        <a14:foregroundMark x1="55598" y1="55639" x2="55598" y2="55639"/>
                                        <a14:foregroundMark x1="57143" y1="55639" x2="57143" y2="55639"/>
                                        <a14:foregroundMark x1="57143" y1="56015" x2="57143" y2="56015"/>
                                        <a14:foregroundMark x1="56757" y1="57143" x2="56757" y2="57143"/>
                                        <a14:foregroundMark x1="56371" y1="58271" x2="56371" y2="58271"/>
                                        <a14:foregroundMark x1="55212" y1="59398" x2="55212" y2="59398"/>
                                        <a14:foregroundMark x1="51737" y1="60150" x2="51737" y2="60150"/>
                                        <a14:foregroundMark x1="50965" y1="60902" x2="50965" y2="60902"/>
                                        <a14:foregroundMark x1="47876" y1="60902" x2="47876" y2="60902"/>
                                        <a14:foregroundMark x1="63707" y1="50000" x2="63707" y2="50000"/>
                                        <a14:foregroundMark x1="63320" y1="54135" x2="63320" y2="54135"/>
                                        <a14:foregroundMark x1="63707" y1="54135" x2="63707" y2="54135"/>
                                        <a14:foregroundMark x1="67568" y1="42481" x2="67568" y2="42481"/>
                                        <a14:foregroundMark x1="69498" y1="36842" x2="69498" y2="36842"/>
                                        <a14:foregroundMark x1="66023" y1="36842" x2="66023" y2="36842"/>
                                        <a14:foregroundMark x1="56757" y1="45865" x2="56757" y2="45865"/>
                                        <a14:foregroundMark x1="56757" y1="45865" x2="56757" y2="45865"/>
                                        <a14:foregroundMark x1="59459" y1="44361" x2="59459" y2="44361"/>
                                        <a14:foregroundMark x1="66795" y1="33459" x2="66795" y2="33459"/>
                                        <a14:foregroundMark x1="64865" y1="27068" x2="64865" y2="27068"/>
                                        <a14:foregroundMark x1="71815" y1="17293" x2="71815" y2="17293"/>
                                        <a14:foregroundMark x1="73745" y1="37218" x2="73745" y2="37218"/>
                                        <a14:foregroundMark x1="49421" y1="61278" x2="49421" y2="61278"/>
                                        <a14:foregroundMark x1="47876" y1="61278" x2="47876" y2="61278"/>
                                        <a14:foregroundMark x1="48263" y1="62782" x2="48263" y2="62782"/>
                                        <a14:foregroundMark x1="47490" y1="63158" x2="47490" y2="6315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47" t="5580" r="18139" b="35346"/>
                          <a:stretch/>
                        </pic:blipFill>
                        <pic:spPr bwMode="auto">
                          <a:xfrm>
                            <a:off x="0" y="0"/>
                            <a:ext cx="639653" cy="618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548CC7" w14:textId="7DAA17F9" w:rsidR="00FA3615" w:rsidRDefault="00FA3615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1FD0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23C58132" wp14:editId="108F3581">
                  <wp:simplePos x="0" y="0"/>
                  <wp:positionH relativeFrom="column">
                    <wp:posOffset>1240274</wp:posOffset>
                  </wp:positionH>
                  <wp:positionV relativeFrom="paragraph">
                    <wp:posOffset>38958</wp:posOffset>
                  </wp:positionV>
                  <wp:extent cx="579120" cy="5734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8247" b="89691" l="7143" r="93878">
                                        <a14:foregroundMark x1="15816" y1="21649" x2="15816" y2="21649"/>
                                        <a14:foregroundMark x1="85204" y1="22165" x2="85204" y2="22165"/>
                                        <a14:foregroundMark x1="8163" y1="20103" x2="8163" y2="20103"/>
                                        <a14:foregroundMark x1="93878" y1="61856" x2="93878" y2="61856"/>
                                        <a14:foregroundMark x1="7143" y1="64948" x2="7143" y2="64948"/>
                                        <a14:foregroundMark x1="39796" y1="30412" x2="39796" y2="30412"/>
                                        <a14:foregroundMark x1="70918" y1="30412" x2="70918" y2="30412"/>
                                        <a14:foregroundMark x1="60204" y1="9278" x2="60204" y2="9278"/>
                                        <a14:foregroundMark x1="67347" y1="12371" x2="67347" y2="12371"/>
                                        <a14:foregroundMark x1="58673" y1="13402" x2="58673" y2="13402"/>
                                        <a14:foregroundMark x1="52551" y1="8247" x2="52551" y2="8247"/>
                                        <a14:foregroundMark x1="41327" y1="8763" x2="41327" y2="8763"/>
                                        <a14:foregroundMark x1="30612" y1="15464" x2="30612" y2="1546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6ABFEA" w14:textId="077C7006" w:rsidR="00FA3615" w:rsidRDefault="00FA3615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29F1078" w14:textId="0896F921" w:rsidR="00FA3615" w:rsidRDefault="00FA3615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90504AB" w14:textId="64BC5345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E20BEA5" w14:textId="2C489F71" w:rsidR="00DD21FC" w:rsidRPr="00641FD0" w:rsidRDefault="00CE1D77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1FD0"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="00DD21FC" w:rsidRPr="00641FD0">
              <w:rPr>
                <w:rFonts w:ascii="Comic Sans MS" w:hAnsi="Comic Sans MS"/>
                <w:b/>
                <w:sz w:val="18"/>
                <w:szCs w:val="18"/>
              </w:rPr>
              <w:t>10-minute reflection</w:t>
            </w:r>
          </w:p>
          <w:p w14:paraId="40A16AB6" w14:textId="017E2CDD" w:rsidR="00CD0661" w:rsidRPr="00641FD0" w:rsidRDefault="00CD0661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F1377">
              <w:rPr>
                <w:rFonts w:ascii="Comic Sans MS" w:hAnsi="Comic Sans MS"/>
                <w:b/>
                <w:sz w:val="18"/>
                <w:szCs w:val="18"/>
              </w:rPr>
              <w:t xml:space="preserve">We might need to </w:t>
            </w:r>
            <w:r w:rsidR="00CE1D77">
              <w:rPr>
                <w:rFonts w:ascii="Comic Sans MS" w:hAnsi="Comic Sans MS"/>
                <w:b/>
                <w:sz w:val="18"/>
                <w:szCs w:val="18"/>
              </w:rPr>
              <w:t>speak with home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0B878C88" w14:textId="1A6A4CDC" w:rsidR="00DD21FC" w:rsidRPr="003D3367" w:rsidRDefault="00DD21FC">
            <w:pPr>
              <w:rPr>
                <w:rFonts w:ascii="Comic Sans MS" w:hAnsi="Comic Sans MS"/>
                <w:b/>
                <w:sz w:val="20"/>
              </w:rPr>
            </w:pPr>
            <w:r w:rsidRPr="003D3367">
              <w:rPr>
                <w:rFonts w:ascii="Comic Sans MS" w:hAnsi="Comic Sans MS"/>
                <w:b/>
                <w:sz w:val="20"/>
              </w:rPr>
              <w:t>Inappropriate behaviour or language that was unintended</w:t>
            </w:r>
          </w:p>
          <w:p w14:paraId="6A26EAA9" w14:textId="3FC0C4F9" w:rsidR="00DD21FC" w:rsidRDefault="00DD21FC">
            <w:pPr>
              <w:rPr>
                <w:rFonts w:ascii="Comic Sans MS" w:hAnsi="Comic Sans MS"/>
                <w:sz w:val="16"/>
              </w:rPr>
            </w:pPr>
            <w:r w:rsidRPr="00C3437A">
              <w:rPr>
                <w:rFonts w:ascii="Comic Sans MS" w:hAnsi="Comic Sans MS"/>
                <w:sz w:val="16"/>
              </w:rPr>
              <w:t>Swearing</w:t>
            </w:r>
            <w:r w:rsidR="00F821B0">
              <w:rPr>
                <w:rFonts w:ascii="Comic Sans MS" w:hAnsi="Comic Sans MS"/>
                <w:sz w:val="16"/>
              </w:rPr>
              <w:t xml:space="preserve"> (with no understanding of meaning</w:t>
            </w:r>
            <w:r w:rsidR="00212758">
              <w:rPr>
                <w:rFonts w:ascii="Comic Sans MS" w:hAnsi="Comic Sans MS"/>
                <w:sz w:val="16"/>
              </w:rPr>
              <w:t>)</w:t>
            </w:r>
            <w:r w:rsidRPr="00C3437A">
              <w:rPr>
                <w:rFonts w:ascii="Comic Sans MS" w:hAnsi="Comic Sans MS"/>
                <w:sz w:val="16"/>
              </w:rPr>
              <w:t>, any form of discrimination</w:t>
            </w:r>
          </w:p>
          <w:p w14:paraId="1D28236E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</w:p>
          <w:p w14:paraId="72054A81" w14:textId="47F764BA" w:rsidR="00DD21FC" w:rsidRPr="003D3367" w:rsidRDefault="00DD21FC">
            <w:pPr>
              <w:rPr>
                <w:rFonts w:ascii="Comic Sans MS" w:hAnsi="Comic Sans MS"/>
                <w:b/>
                <w:sz w:val="20"/>
              </w:rPr>
            </w:pPr>
            <w:r w:rsidRPr="003D3367">
              <w:rPr>
                <w:rFonts w:ascii="Comic Sans MS" w:hAnsi="Comic Sans MS"/>
                <w:b/>
                <w:sz w:val="20"/>
              </w:rPr>
              <w:t>Low</w:t>
            </w:r>
            <w:r>
              <w:rPr>
                <w:rFonts w:ascii="Comic Sans MS" w:hAnsi="Comic Sans MS"/>
                <w:b/>
                <w:sz w:val="20"/>
              </w:rPr>
              <w:t>-l</w:t>
            </w:r>
            <w:r w:rsidRPr="003D3367">
              <w:rPr>
                <w:rFonts w:ascii="Comic Sans MS" w:hAnsi="Comic Sans MS"/>
                <w:b/>
                <w:sz w:val="20"/>
              </w:rPr>
              <w:t>evel physical contact</w:t>
            </w:r>
          </w:p>
          <w:p w14:paraId="50083365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  <w:r w:rsidRPr="00C3437A">
              <w:rPr>
                <w:rFonts w:ascii="Comic Sans MS" w:hAnsi="Comic Sans MS"/>
                <w:sz w:val="16"/>
              </w:rPr>
              <w:t>Pushing to get somewhere</w:t>
            </w:r>
          </w:p>
          <w:p w14:paraId="65A87F55" w14:textId="27E3E6BD" w:rsidR="00DD21FC" w:rsidRDefault="00DD21FC">
            <w:pPr>
              <w:rPr>
                <w:rFonts w:ascii="Comic Sans MS" w:hAnsi="Comic Sans MS"/>
                <w:sz w:val="16"/>
              </w:rPr>
            </w:pPr>
            <w:r w:rsidRPr="00C3437A">
              <w:rPr>
                <w:rFonts w:ascii="Comic Sans MS" w:hAnsi="Comic Sans MS"/>
                <w:sz w:val="16"/>
              </w:rPr>
              <w:t xml:space="preserve">Irritating physical contact e.g. tapping someone repeatedly </w:t>
            </w:r>
          </w:p>
          <w:p w14:paraId="6D17A7D7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</w:p>
          <w:p w14:paraId="3B5010C7" w14:textId="52756BB0" w:rsidR="00DD21FC" w:rsidRPr="00416F14" w:rsidRDefault="00DD21FC">
            <w:pPr>
              <w:rPr>
                <w:rFonts w:ascii="Comic Sans MS" w:hAnsi="Comic Sans MS"/>
                <w:sz w:val="20"/>
              </w:rPr>
            </w:pPr>
            <w:r w:rsidRPr="003D3367">
              <w:rPr>
                <w:rFonts w:ascii="Comic Sans MS" w:hAnsi="Comic Sans MS"/>
                <w:b/>
                <w:sz w:val="20"/>
              </w:rPr>
              <w:t>Deliberate damage to school property or resources</w:t>
            </w:r>
            <w:r w:rsidRPr="003D3367"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DD21FC" w:rsidRPr="00C3437A" w14:paraId="6F767F4E" w14:textId="77777777" w:rsidTr="00DD21FC">
        <w:trPr>
          <w:trHeight w:val="2448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BA74238" w14:textId="07CAD452" w:rsidR="00DD21FC" w:rsidRPr="00DD21FC" w:rsidRDefault="00DD21FC" w:rsidP="00DD21FC">
            <w:pPr>
              <w:jc w:val="center"/>
              <w:rPr>
                <w:rFonts w:ascii="Comic Sans MS" w:hAnsi="Comic Sans MS"/>
                <w:b/>
                <w:sz w:val="24"/>
                <w:szCs w:val="18"/>
              </w:rPr>
            </w:pPr>
            <w:r w:rsidRPr="00DD21FC">
              <w:rPr>
                <w:rFonts w:ascii="Comic Sans MS" w:hAnsi="Comic Sans MS"/>
                <w:b/>
                <w:sz w:val="24"/>
                <w:szCs w:val="18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DA44C10" w14:textId="4CB37549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306F726" w14:textId="6A3E9B0E" w:rsidR="00DD21FC" w:rsidRPr="00641FD0" w:rsidRDefault="004536AB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1FD0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6F3980B0" wp14:editId="05D6AEB3">
                  <wp:simplePos x="0" y="0"/>
                  <wp:positionH relativeFrom="column">
                    <wp:posOffset>1292391</wp:posOffset>
                  </wp:positionH>
                  <wp:positionV relativeFrom="paragraph">
                    <wp:posOffset>108585</wp:posOffset>
                  </wp:positionV>
                  <wp:extent cx="579422" cy="57398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8247" b="89691" l="7143" r="93878">
                                        <a14:foregroundMark x1="15816" y1="21649" x2="15816" y2="21649"/>
                                        <a14:foregroundMark x1="85204" y1="22165" x2="85204" y2="22165"/>
                                        <a14:foregroundMark x1="8163" y1="20103" x2="8163" y2="20103"/>
                                        <a14:foregroundMark x1="93878" y1="61856" x2="93878" y2="61856"/>
                                        <a14:foregroundMark x1="7143" y1="64948" x2="7143" y2="64948"/>
                                        <a14:foregroundMark x1="39796" y1="30412" x2="39796" y2="30412"/>
                                        <a14:foregroundMark x1="70918" y1="30412" x2="70918" y2="30412"/>
                                        <a14:foregroundMark x1="60204" y1="9278" x2="60204" y2="9278"/>
                                        <a14:foregroundMark x1="67347" y1="12371" x2="67347" y2="12371"/>
                                        <a14:foregroundMark x1="58673" y1="13402" x2="58673" y2="13402"/>
                                        <a14:foregroundMark x1="52551" y1="8247" x2="52551" y2="8247"/>
                                        <a14:foregroundMark x1="41327" y1="8763" x2="41327" y2="8763"/>
                                        <a14:foregroundMark x1="30612" y1="15464" x2="30612" y2="1546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22" cy="57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1FD0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6672" behindDoc="0" locked="0" layoutInCell="1" allowOverlap="1" wp14:anchorId="4C521928" wp14:editId="0AC5DC7C">
                  <wp:simplePos x="0" y="0"/>
                  <wp:positionH relativeFrom="column">
                    <wp:posOffset>444804</wp:posOffset>
                  </wp:positionH>
                  <wp:positionV relativeFrom="paragraph">
                    <wp:posOffset>77222</wp:posOffset>
                  </wp:positionV>
                  <wp:extent cx="687070" cy="6699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5155" b="94845" l="6533" r="91960">
                                        <a14:foregroundMark x1="28141" y1="30928" x2="28141" y2="30928"/>
                                        <a14:foregroundMark x1="18593" y1="26804" x2="18593" y2="26804"/>
                                        <a14:foregroundMark x1="17588" y1="22165" x2="17588" y2="22165"/>
                                        <a14:foregroundMark x1="20603" y1="17010" x2="20603" y2="17010"/>
                                        <a14:foregroundMark x1="25628" y1="19588" x2="25628" y2="19588"/>
                                        <a14:foregroundMark x1="29648" y1="22680" x2="29648" y2="22680"/>
                                        <a14:foregroundMark x1="47739" y1="70103" x2="47739" y2="70103"/>
                                        <a14:foregroundMark x1="48241" y1="79381" x2="48241" y2="79381"/>
                                        <a14:foregroundMark x1="61307" y1="85567" x2="61307" y2="85567"/>
                                        <a14:foregroundMark x1="64824" y1="83505" x2="64824" y2="83505"/>
                                        <a14:foregroundMark x1="54774" y1="76804" x2="54774" y2="76804"/>
                                        <a14:foregroundMark x1="51256" y1="75258" x2="51256" y2="75258"/>
                                        <a14:foregroundMark x1="64824" y1="74227" x2="64824" y2="74227"/>
                                        <a14:foregroundMark x1="66332" y1="73196" x2="66332" y2="73196"/>
                                        <a14:foregroundMark x1="76884" y1="75258" x2="76884" y2="75258"/>
                                        <a14:foregroundMark x1="77889" y1="72165" x2="77889" y2="72165"/>
                                        <a14:foregroundMark x1="78392" y1="71649" x2="78392" y2="71649"/>
                                        <a14:foregroundMark x1="64824" y1="31959" x2="64824" y2="31959"/>
                                        <a14:foregroundMark x1="71357" y1="31959" x2="71357" y2="31959"/>
                                        <a14:foregroundMark x1="65327" y1="28351" x2="65327" y2="28351"/>
                                        <a14:foregroundMark x1="58794" y1="27835" x2="58794" y2="27835"/>
                                        <a14:foregroundMark x1="53769" y1="28351" x2="53769" y2="28351"/>
                                        <a14:foregroundMark x1="56281" y1="35567" x2="56281" y2="35567"/>
                                        <a14:foregroundMark x1="58794" y1="39175" x2="58794" y2="39175"/>
                                        <a14:foregroundMark x1="64824" y1="41753" x2="64824" y2="41753"/>
                                        <a14:foregroundMark x1="68342" y1="40206" x2="68342" y2="40206"/>
                                        <a14:foregroundMark x1="67839" y1="37629" x2="67839" y2="37629"/>
                                        <a14:foregroundMark x1="66332" y1="35567" x2="66332" y2="35567"/>
                                        <a14:foregroundMark x1="62814" y1="34021" x2="71357" y2="29897"/>
                                        <a14:foregroundMark x1="70854" y1="34536" x2="70352" y2="38144"/>
                                        <a14:foregroundMark x1="73869" y1="28351" x2="73869" y2="28351"/>
                                        <a14:foregroundMark x1="75377" y1="26289" x2="75377" y2="26289"/>
                                        <a14:foregroundMark x1="75879" y1="25773" x2="75879" y2="25773"/>
                                        <a14:foregroundMark x1="65327" y1="24227" x2="65327" y2="24227"/>
                                        <a14:foregroundMark x1="69347" y1="23711" x2="69347" y2="23711"/>
                                        <a14:foregroundMark x1="71859" y1="25258" x2="71859" y2="25258"/>
                                        <a14:foregroundMark x1="22111" y1="6701" x2="22111" y2="6701"/>
                                        <a14:foregroundMark x1="8040" y1="6186" x2="8040" y2="6186"/>
                                        <a14:foregroundMark x1="7538" y1="5670" x2="7538" y2="5670"/>
                                        <a14:foregroundMark x1="84422" y1="11340" x2="84422" y2="11340"/>
                                        <a14:foregroundMark x1="89950" y1="6186" x2="89950" y2="6186"/>
                                        <a14:foregroundMark x1="91960" y1="9794" x2="91960" y2="9794"/>
                                        <a14:foregroundMark x1="7035" y1="5670" x2="7035" y2="5670"/>
                                        <a14:foregroundMark x1="17588" y1="5670" x2="17588" y2="5670"/>
                                        <a14:foregroundMark x1="26131" y1="6701" x2="26131" y2="6701"/>
                                        <a14:foregroundMark x1="32663" y1="6701" x2="32663" y2="6701"/>
                                        <a14:foregroundMark x1="38191" y1="5155" x2="38191" y2="5155"/>
                                        <a14:foregroundMark x1="40704" y1="5670" x2="40704" y2="5670"/>
                                        <a14:foregroundMark x1="43216" y1="6701" x2="43216" y2="6701"/>
                                        <a14:foregroundMark x1="51759" y1="7732" x2="51759" y2="7732"/>
                                        <a14:foregroundMark x1="53769" y1="8247" x2="53769" y2="8247"/>
                                        <a14:foregroundMark x1="57789" y1="8247" x2="57789" y2="8247"/>
                                        <a14:foregroundMark x1="60302" y1="8763" x2="60302" y2="8763"/>
                                        <a14:foregroundMark x1="67839" y1="8763" x2="67839" y2="8763"/>
                                        <a14:foregroundMark x1="58291" y1="8763" x2="58291" y2="8763"/>
                                        <a14:foregroundMark x1="44221" y1="7732" x2="44221" y2="7732"/>
                                        <a14:foregroundMark x1="40201" y1="6701" x2="40201" y2="6701"/>
                                        <a14:foregroundMark x1="44221" y1="6701" x2="44221" y2="6701"/>
                                        <a14:foregroundMark x1="50754" y1="7732" x2="50754" y2="7732"/>
                                        <a14:foregroundMark x1="54271" y1="7732" x2="54271" y2="7732"/>
                                        <a14:foregroundMark x1="57286" y1="7732" x2="57286" y2="7732"/>
                                        <a14:foregroundMark x1="59296" y1="8247" x2="59296" y2="8247"/>
                                        <a14:foregroundMark x1="63819" y1="8247" x2="63819" y2="8247"/>
                                        <a14:foregroundMark x1="69849" y1="8247" x2="69849" y2="8247"/>
                                        <a14:foregroundMark x1="75377" y1="8247" x2="75377" y2="8247"/>
                                        <a14:foregroundMark x1="78894" y1="8247" x2="78894" y2="8247"/>
                                        <a14:foregroundMark x1="80905" y1="7732" x2="80905" y2="7732"/>
                                        <a14:foregroundMark x1="83417" y1="7216" x2="83417" y2="7216"/>
                                        <a14:foregroundMark x1="85427" y1="7216" x2="85427" y2="7216"/>
                                        <a14:foregroundMark x1="87437" y1="7216" x2="87437" y2="7216"/>
                                        <a14:foregroundMark x1="89447" y1="7216" x2="89447" y2="7216"/>
                                        <a14:foregroundMark x1="89950" y1="7732" x2="89950" y2="7732"/>
                                        <a14:foregroundMark x1="88945" y1="92268" x2="88945" y2="92268"/>
                                        <a14:foregroundMark x1="86935" y1="92268" x2="86935" y2="92268"/>
                                        <a14:foregroundMark x1="8040" y1="16495" x2="7538" y2="89691"/>
                                        <a14:foregroundMark x1="5025" y1="90722" x2="74874" y2="93299"/>
                                        <a14:foregroundMark x1="74874" y1="93299" x2="89447" y2="91753"/>
                                        <a14:foregroundMark x1="89447" y1="94845" x2="91960" y2="7216"/>
                                        <a14:foregroundMark x1="62814" y1="24227" x2="63317" y2="26289"/>
                                        <a14:foregroundMark x1="74372" y1="28351" x2="49749" y2="32990"/>
                                        <a14:foregroundMark x1="49749" y1="32990" x2="49749" y2="32990"/>
                                        <a14:foregroundMark x1="56281" y1="38660" x2="56281" y2="38660"/>
                                        <a14:foregroundMark x1="57286" y1="42268" x2="57286" y2="42268"/>
                                        <a14:foregroundMark x1="49246" y1="46907" x2="49246" y2="46907"/>
                                        <a14:foregroundMark x1="47236" y1="46907" x2="47236" y2="46907"/>
                                        <a14:foregroundMark x1="55276" y1="49485" x2="55276" y2="49485"/>
                                        <a14:foregroundMark x1="61809" y1="49485" x2="61809" y2="49485"/>
                                        <a14:foregroundMark x1="66834" y1="48969" x2="66834" y2="48969"/>
                                        <a14:foregroundMark x1="71859" y1="48969" x2="71859" y2="48969"/>
                                        <a14:foregroundMark x1="71859" y1="49485" x2="71859" y2="49485"/>
                                        <a14:foregroundMark x1="73869" y1="40206" x2="73869" y2="40206"/>
                                        <a14:foregroundMark x1="77387" y1="31959" x2="77387" y2="31959"/>
                                        <a14:foregroundMark x1="75879" y1="28866" x2="75879" y2="28866"/>
                                        <a14:foregroundMark x1="73869" y1="26289" x2="73869" y2="26289"/>
                                        <a14:foregroundMark x1="70854" y1="24227" x2="70854" y2="24227"/>
                                        <a14:foregroundMark x1="73869" y1="24227" x2="73869" y2="24227"/>
                                        <a14:foregroundMark x1="76382" y1="25258" x2="76382" y2="25258"/>
                                        <a14:foregroundMark x1="73869" y1="24742" x2="73869" y2="24742"/>
                                        <a14:foregroundMark x1="75377" y1="21649" x2="75377" y2="21649"/>
                                        <a14:foregroundMark x1="77889" y1="20619" x2="77889" y2="20619"/>
                                        <a14:foregroundMark x1="25628" y1="21649" x2="25628" y2="21649"/>
                                        <a14:foregroundMark x1="30151" y1="19588" x2="30151" y2="19588"/>
                                        <a14:foregroundMark x1="29648" y1="19072" x2="29648" y2="19072"/>
                                        <a14:foregroundMark x1="26633" y1="17010" x2="26633" y2="17010"/>
                                        <a14:foregroundMark x1="16080" y1="20619" x2="16583" y2="29897"/>
                                        <a14:foregroundMark x1="40201" y1="19072" x2="39196" y2="34536"/>
                                        <a14:foregroundMark x1="28643" y1="20619" x2="28643" y2="20619"/>
                                        <a14:foregroundMark x1="47236" y1="39175" x2="30653" y2="42268"/>
                                        <a14:foregroundMark x1="24121" y1="33505" x2="24121" y2="33505"/>
                                        <a14:foregroundMark x1="22111" y1="51031" x2="22111" y2="51031"/>
                                        <a14:foregroundMark x1="19095" y1="57732" x2="19095" y2="57732"/>
                                        <a14:foregroundMark x1="20603" y1="64433" x2="20603" y2="64433"/>
                                        <a14:foregroundMark x1="21106" y1="67010" x2="21106" y2="67010"/>
                                        <a14:foregroundMark x1="20603" y1="69072" x2="20603" y2="69072"/>
                                        <a14:foregroundMark x1="21106" y1="73711" x2="21106" y2="73711"/>
                                        <a14:foregroundMark x1="26131" y1="74227" x2="32663" y2="76289"/>
                                        <a14:foregroundMark x1="31156" y1="76804" x2="35176" y2="78351"/>
                                        <a14:foregroundMark x1="27136" y1="45361" x2="27136" y2="45361"/>
                                        <a14:foregroundMark x1="28643" y1="36082" x2="28643" y2="36082"/>
                                        <a14:foregroundMark x1="28643" y1="30412" x2="28643" y2="30412"/>
                                        <a14:foregroundMark x1="31156" y1="21134" x2="31156" y2="21134"/>
                                        <a14:foregroundMark x1="32663" y1="20103" x2="32663" y2="20103"/>
                                        <a14:foregroundMark x1="33166" y1="18557" x2="33166" y2="18557"/>
                                        <a14:foregroundMark x1="29648" y1="13918" x2="29648" y2="13918"/>
                                        <a14:foregroundMark x1="26633" y1="14948" x2="26633" y2="14948"/>
                                        <a14:foregroundMark x1="26131" y1="17526" x2="26131" y2="17526"/>
                                        <a14:foregroundMark x1="26131" y1="19588" x2="26131" y2="19588"/>
                                        <a14:foregroundMark x1="24623" y1="21649" x2="24623" y2="21649"/>
                                        <a14:foregroundMark x1="24121" y1="19588" x2="24121" y2="19588"/>
                                        <a14:foregroundMark x1="23116" y1="16495" x2="23116" y2="16495"/>
                                        <a14:foregroundMark x1="22613" y1="16495" x2="22613" y2="16495"/>
                                        <a14:foregroundMark x1="23116" y1="14948" x2="23116" y2="14948"/>
                                        <a14:foregroundMark x1="21106" y1="19072" x2="21106" y2="19072"/>
                                        <a14:foregroundMark x1="20603" y1="20103" x2="20603" y2="20103"/>
                                        <a14:foregroundMark x1="25126" y1="33505" x2="25126" y2="33505"/>
                                        <a14:foregroundMark x1="23116" y1="36598" x2="16080" y2="50000"/>
                                        <a14:foregroundMark x1="25126" y1="51546" x2="21106" y2="74742"/>
                                        <a14:foregroundMark x1="38191" y1="85052" x2="30151" y2="48969"/>
                                        <a14:foregroundMark x1="25126" y1="33505" x2="25126" y2="33505"/>
                                        <a14:foregroundMark x1="36181" y1="40206" x2="36181" y2="40206"/>
                                        <a14:foregroundMark x1="42714" y1="41753" x2="42714" y2="41753"/>
                                        <a14:foregroundMark x1="42211" y1="44330" x2="35176" y2="62887"/>
                                        <a14:foregroundMark x1="47236" y1="59278" x2="67839" y2="57732"/>
                                        <a14:foregroundMark x1="59799" y1="51031" x2="49749" y2="23196"/>
                                        <a14:foregroundMark x1="48241" y1="26804" x2="48241" y2="26804"/>
                                        <a14:foregroundMark x1="56281" y1="22165" x2="60302" y2="21649"/>
                                        <a14:foregroundMark x1="66834" y1="22165" x2="66834" y2="22165"/>
                                        <a14:foregroundMark x1="78392" y1="20619" x2="76884" y2="19588"/>
                                        <a14:foregroundMark x1="47739" y1="65979" x2="70854" y2="78866"/>
                                        <a14:foregroundMark x1="22111" y1="80928" x2="18090" y2="84021"/>
                                        <a14:foregroundMark x1="37186" y1="81959" x2="31658" y2="55670"/>
                                        <a14:foregroundMark x1="32161" y1="46392" x2="27136" y2="53608"/>
                                        <a14:foregroundMark x1="28141" y1="28866" x2="29648" y2="19072"/>
                                        <a14:foregroundMark x1="28643" y1="19588" x2="28643" y2="19588"/>
                                        <a14:foregroundMark x1="26131" y1="19588" x2="26131" y2="19588"/>
                                        <a14:foregroundMark x1="26131" y1="19588" x2="26131" y2="19588"/>
                                        <a14:foregroundMark x1="81407" y1="18557" x2="77889" y2="56701"/>
                                        <a14:foregroundMark x1="82412" y1="23196" x2="49749" y2="18041"/>
                                        <a14:foregroundMark x1="41709" y1="18557" x2="44221" y2="20103"/>
                                        <a14:foregroundMark x1="80905" y1="67010" x2="78894" y2="77835"/>
                                        <a14:foregroundMark x1="75879" y1="67010" x2="55276" y2="66495"/>
                                        <a14:foregroundMark x1="71357" y1="64433" x2="45226" y2="73711"/>
                                        <a14:foregroundMark x1="51759" y1="76804" x2="54774" y2="70103"/>
                                        <a14:foregroundMark x1="78392" y1="43299" x2="79899" y2="47423"/>
                                        <a14:foregroundMark x1="79899" y1="53608" x2="47739" y2="54124"/>
                                        <a14:foregroundMark x1="61307" y1="55155" x2="42714" y2="29897"/>
                                        <a14:foregroundMark x1="47236" y1="20103" x2="46231" y2="29381"/>
                                        <a14:foregroundMark x1="43719" y1="22680" x2="43719" y2="22680"/>
                                        <a14:foregroundMark x1="44724" y1="25258" x2="44724" y2="25258"/>
                                        <a14:foregroundMark x1="43719" y1="32990" x2="43719" y2="32990"/>
                                        <a14:foregroundMark x1="47236" y1="48454" x2="47236" y2="48454"/>
                                        <a14:foregroundMark x1="45226" y1="53608" x2="45226" y2="53608"/>
                                        <a14:foregroundMark x1="45226" y1="54639" x2="45226" y2="54639"/>
                                        <a14:foregroundMark x1="45226" y1="55155" x2="45226" y2="55155"/>
                                        <a14:foregroundMark x1="43719" y1="48454" x2="43719" y2="48454"/>
                                        <a14:foregroundMark x1="32663" y1="65464" x2="32663" y2="65464"/>
                                        <a14:foregroundMark x1="30653" y1="67526" x2="30653" y2="67526"/>
                                        <a14:foregroundMark x1="30653" y1="69588" x2="31156" y2="73711"/>
                                        <a14:foregroundMark x1="31156" y1="62371" x2="31156" y2="62371"/>
                                        <a14:foregroundMark x1="29146" y1="56701" x2="29146" y2="56701"/>
                                        <a14:foregroundMark x1="29146" y1="55155" x2="29146" y2="5515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7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445807" w14:textId="272DDC2C" w:rsidR="00DD21FC" w:rsidRPr="00641FD0" w:rsidRDefault="004536AB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1FD0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6AD49F5D" wp14:editId="3B2A1CCF">
                  <wp:simplePos x="0" y="0"/>
                  <wp:positionH relativeFrom="column">
                    <wp:posOffset>534974</wp:posOffset>
                  </wp:positionH>
                  <wp:positionV relativeFrom="paragraph">
                    <wp:posOffset>8007</wp:posOffset>
                  </wp:positionV>
                  <wp:extent cx="467995" cy="487680"/>
                  <wp:effectExtent l="0" t="0" r="8255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F1DB9C" w14:textId="77777777" w:rsidR="00DD21FC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682CC0F" w14:textId="77777777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2DB33DE" w14:textId="77777777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6339CC2" w14:textId="791973E9" w:rsidR="00FA3615" w:rsidRDefault="00CE1D77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1FD0"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="00DD21FC" w:rsidRPr="00641FD0">
              <w:rPr>
                <w:rFonts w:ascii="Comic Sans MS" w:hAnsi="Comic Sans MS"/>
                <w:b/>
                <w:sz w:val="18"/>
                <w:szCs w:val="18"/>
              </w:rPr>
              <w:t>Move to another class</w:t>
            </w:r>
          </w:p>
          <w:p w14:paraId="73CCE87A" w14:textId="4B8A8C93" w:rsidR="004536AB" w:rsidRPr="00EF1377" w:rsidRDefault="003D31F5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F1377">
              <w:rPr>
                <w:rFonts w:ascii="Comic Sans MS" w:hAnsi="Comic Sans MS"/>
                <w:b/>
                <w:sz w:val="18"/>
                <w:szCs w:val="18"/>
              </w:rPr>
              <w:t>+ 10</w:t>
            </w:r>
            <w:r w:rsidR="00E31F04" w:rsidRPr="00EF13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EF1377">
              <w:rPr>
                <w:rFonts w:ascii="Comic Sans MS" w:hAnsi="Comic Sans MS"/>
                <w:b/>
                <w:sz w:val="18"/>
                <w:szCs w:val="18"/>
              </w:rPr>
              <w:t>minute reflection</w:t>
            </w:r>
          </w:p>
          <w:p w14:paraId="4E618C03" w14:textId="41B44B8E" w:rsidR="00FA3615" w:rsidRPr="00641FD0" w:rsidRDefault="00FA3615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F1377">
              <w:rPr>
                <w:rFonts w:ascii="Comic Sans MS" w:hAnsi="Comic Sans MS"/>
                <w:b/>
                <w:sz w:val="18"/>
                <w:szCs w:val="18"/>
              </w:rPr>
              <w:t xml:space="preserve">We will </w:t>
            </w:r>
            <w:r w:rsidR="00CE1D77">
              <w:rPr>
                <w:rFonts w:ascii="Comic Sans MS" w:hAnsi="Comic Sans MS"/>
                <w:b/>
                <w:sz w:val="18"/>
                <w:szCs w:val="18"/>
              </w:rPr>
              <w:t>speak with home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F452A0E" w14:textId="77777777" w:rsidR="00DD21FC" w:rsidRPr="003D3367" w:rsidRDefault="00DD21FC">
            <w:pPr>
              <w:rPr>
                <w:rFonts w:ascii="Comic Sans MS" w:hAnsi="Comic Sans MS"/>
                <w:b/>
                <w:sz w:val="20"/>
              </w:rPr>
            </w:pPr>
            <w:r w:rsidRPr="003D3367">
              <w:rPr>
                <w:rFonts w:ascii="Comic Sans MS" w:hAnsi="Comic Sans MS"/>
                <w:b/>
                <w:sz w:val="20"/>
              </w:rPr>
              <w:t>If it’s your third 10-minute reflection in 1 week</w:t>
            </w:r>
          </w:p>
          <w:p w14:paraId="6B6B2231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</w:p>
          <w:p w14:paraId="080B9A1B" w14:textId="77777777" w:rsidR="00DD21FC" w:rsidRPr="003D3367" w:rsidRDefault="00DD21FC">
            <w:pPr>
              <w:rPr>
                <w:rFonts w:ascii="Comic Sans MS" w:hAnsi="Comic Sans MS"/>
                <w:b/>
                <w:sz w:val="20"/>
              </w:rPr>
            </w:pPr>
            <w:r w:rsidRPr="003D3367">
              <w:rPr>
                <w:rFonts w:ascii="Comic Sans MS" w:hAnsi="Comic Sans MS"/>
                <w:b/>
                <w:sz w:val="20"/>
              </w:rPr>
              <w:t xml:space="preserve">Physical contact but you didn’t mean to hurt the other person </w:t>
            </w:r>
          </w:p>
          <w:p w14:paraId="4023AB4A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  <w:r w:rsidRPr="00C3437A">
              <w:rPr>
                <w:rFonts w:ascii="Comic Sans MS" w:hAnsi="Comic Sans MS"/>
                <w:sz w:val="16"/>
              </w:rPr>
              <w:t xml:space="preserve">e.g. Pushing to the front and someone falls over </w:t>
            </w:r>
          </w:p>
          <w:p w14:paraId="336F198A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</w:p>
          <w:p w14:paraId="48338CF0" w14:textId="77777777" w:rsidR="00DD21FC" w:rsidRPr="003D3367" w:rsidRDefault="00DD21FC">
            <w:pPr>
              <w:rPr>
                <w:rFonts w:ascii="Comic Sans MS" w:hAnsi="Comic Sans MS"/>
                <w:b/>
                <w:sz w:val="20"/>
              </w:rPr>
            </w:pPr>
            <w:r w:rsidRPr="003D3367">
              <w:rPr>
                <w:rFonts w:ascii="Comic Sans MS" w:hAnsi="Comic Sans MS"/>
                <w:b/>
                <w:sz w:val="20"/>
              </w:rPr>
              <w:t xml:space="preserve">Damage to school property or resources that cannot be easily fixed </w:t>
            </w:r>
          </w:p>
          <w:p w14:paraId="7CB2A9CD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  <w:r w:rsidRPr="00C3437A">
              <w:rPr>
                <w:rFonts w:ascii="Comic Sans MS" w:hAnsi="Comic Sans MS"/>
                <w:sz w:val="16"/>
              </w:rPr>
              <w:t>e.g. sawing the table with a ruler, graffiti</w:t>
            </w:r>
          </w:p>
          <w:p w14:paraId="6D291CC6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</w:p>
          <w:p w14:paraId="5D41C925" w14:textId="77777777" w:rsidR="00DD21FC" w:rsidRPr="003D3367" w:rsidRDefault="00DD21FC">
            <w:pPr>
              <w:rPr>
                <w:rFonts w:ascii="Comic Sans MS" w:hAnsi="Comic Sans MS"/>
                <w:b/>
                <w:sz w:val="20"/>
              </w:rPr>
            </w:pPr>
            <w:r w:rsidRPr="003D3367">
              <w:rPr>
                <w:rFonts w:ascii="Comic Sans MS" w:hAnsi="Comic Sans MS"/>
                <w:b/>
                <w:sz w:val="20"/>
              </w:rPr>
              <w:t>Refusal to follow an adult’s instructions</w:t>
            </w:r>
          </w:p>
          <w:p w14:paraId="3FCE7BF7" w14:textId="77777777" w:rsidR="00DD21FC" w:rsidRPr="00C3437A" w:rsidRDefault="00DD21FC">
            <w:pPr>
              <w:rPr>
                <w:rFonts w:ascii="Comic Sans MS" w:hAnsi="Comic Sans MS"/>
                <w:b/>
                <w:sz w:val="16"/>
              </w:rPr>
            </w:pPr>
          </w:p>
        </w:tc>
      </w:tr>
      <w:tr w:rsidR="00DD21FC" w:rsidRPr="00C3437A" w14:paraId="65386558" w14:textId="77777777" w:rsidTr="00DD21FC">
        <w:trPr>
          <w:trHeight w:val="252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6E72D73" w14:textId="0B3FF415" w:rsidR="00DD21FC" w:rsidRPr="00DD21FC" w:rsidRDefault="00DD21FC" w:rsidP="00DD21FC">
            <w:pPr>
              <w:jc w:val="center"/>
              <w:rPr>
                <w:rFonts w:ascii="Comic Sans MS" w:hAnsi="Comic Sans MS"/>
                <w:b/>
                <w:noProof/>
                <w:sz w:val="24"/>
                <w:szCs w:val="18"/>
              </w:rPr>
            </w:pPr>
            <w:r w:rsidRPr="00DD21FC">
              <w:rPr>
                <w:rFonts w:ascii="Comic Sans MS" w:hAnsi="Comic Sans MS"/>
                <w:b/>
                <w:noProof/>
                <w:sz w:val="24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FFEC59A" w14:textId="7AA429DE" w:rsidR="00DD21FC" w:rsidRPr="00641FD0" w:rsidRDefault="00DD21FC" w:rsidP="00B72AC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41FD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 wp14:anchorId="13774E2E" wp14:editId="098842EB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45085</wp:posOffset>
                  </wp:positionV>
                  <wp:extent cx="688064" cy="664569"/>
                  <wp:effectExtent l="0" t="0" r="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9596" b="93434" l="8293" r="92683">
                                        <a14:foregroundMark x1="20488" y1="68687" x2="20488" y2="68687"/>
                                        <a14:foregroundMark x1="37073" y1="32323" x2="37073" y2="32323"/>
                                        <a14:foregroundMark x1="46341" y1="31313" x2="46341" y2="31313"/>
                                        <a14:foregroundMark x1="44390" y1="26768" x2="44390" y2="26768"/>
                                        <a14:foregroundMark x1="65366" y1="22727" x2="65366" y2="22727"/>
                                        <a14:foregroundMark x1="67317" y1="26263" x2="67317" y2="26263"/>
                                        <a14:foregroundMark x1="79512" y1="32323" x2="79512" y2="32323"/>
                                        <a14:foregroundMark x1="80000" y1="26263" x2="80000" y2="26263"/>
                                        <a14:foregroundMark x1="73659" y1="20202" x2="73659" y2="20202"/>
                                        <a14:foregroundMark x1="67317" y1="18182" x2="67317" y2="18182"/>
                                        <a14:foregroundMark x1="66341" y1="19192" x2="66341" y2="19192"/>
                                        <a14:foregroundMark x1="69756" y1="22727" x2="69756" y2="22727"/>
                                        <a14:foregroundMark x1="72683" y1="23737" x2="65366" y2="23737"/>
                                        <a14:foregroundMark x1="62439" y1="21212" x2="60488" y2="32323"/>
                                        <a14:foregroundMark x1="55610" y1="28283" x2="55610" y2="28283"/>
                                        <a14:foregroundMark x1="56098" y1="31818" x2="56098" y2="31818"/>
                                        <a14:foregroundMark x1="56098" y1="37879" x2="56098" y2="37879"/>
                                        <a14:foregroundMark x1="55610" y1="41414" x2="55610" y2="41414"/>
                                        <a14:foregroundMark x1="57073" y1="41414" x2="57073" y2="41414"/>
                                        <a14:foregroundMark x1="57073" y1="37879" x2="57073" y2="37879"/>
                                        <a14:foregroundMark x1="56098" y1="29293" x2="56098" y2="29293"/>
                                        <a14:foregroundMark x1="56098" y1="24747" x2="56098" y2="24747"/>
                                        <a14:foregroundMark x1="56585" y1="19192" x2="56585" y2="19192"/>
                                        <a14:foregroundMark x1="58049" y1="15657" x2="58049" y2="15657"/>
                                        <a14:foregroundMark x1="58537" y1="15152" x2="58537" y2="15152"/>
                                        <a14:foregroundMark x1="58537" y1="14141" x2="58537" y2="14141"/>
                                        <a14:foregroundMark x1="57561" y1="12626" x2="57561" y2="12626"/>
                                        <a14:foregroundMark x1="64390" y1="14141" x2="64390" y2="14141"/>
                                        <a14:foregroundMark x1="75610" y1="15152" x2="75610" y2="15152"/>
                                        <a14:foregroundMark x1="75610" y1="15152" x2="75610" y2="15152"/>
                                        <a14:foregroundMark x1="72195" y1="15152" x2="72195" y2="15152"/>
                                        <a14:foregroundMark x1="67317" y1="15152" x2="67317" y2="15152"/>
                                        <a14:foregroundMark x1="69756" y1="14646" x2="69756" y2="14646"/>
                                        <a14:foregroundMark x1="74634" y1="14141" x2="74634" y2="14141"/>
                                        <a14:foregroundMark x1="79024" y1="14141" x2="79024" y2="14141"/>
                                        <a14:foregroundMark x1="82439" y1="13636" x2="82439" y2="13636"/>
                                        <a14:foregroundMark x1="82927" y1="13636" x2="82927" y2="13636"/>
                                        <a14:foregroundMark x1="81463" y1="14646" x2="81463" y2="14646"/>
                                        <a14:foregroundMark x1="84390" y1="14646" x2="84390" y2="14646"/>
                                        <a14:foregroundMark x1="85854" y1="14646" x2="85854" y2="14646"/>
                                        <a14:foregroundMark x1="86829" y1="14646" x2="86829" y2="14646"/>
                                        <a14:foregroundMark x1="87805" y1="15657" x2="87805" y2="15657"/>
                                        <a14:foregroundMark x1="88293" y1="16162" x2="88293" y2="16162"/>
                                        <a14:foregroundMark x1="88780" y1="16162" x2="88780" y2="17172"/>
                                        <a14:foregroundMark x1="88293" y1="18687" x2="88780" y2="25253"/>
                                        <a14:foregroundMark x1="88780" y1="27778" x2="88780" y2="27778"/>
                                        <a14:foregroundMark x1="88293" y1="28788" x2="88293" y2="28788"/>
                                        <a14:foregroundMark x1="83415" y1="33333" x2="83415" y2="33333"/>
                                        <a14:foregroundMark x1="77561" y1="32828" x2="77561" y2="32828"/>
                                        <a14:foregroundMark x1="72683" y1="32828" x2="72683" y2="32828"/>
                                        <a14:foregroundMark x1="70244" y1="32828" x2="70244" y2="32828"/>
                                        <a14:foregroundMark x1="69756" y1="34343" x2="69756" y2="36364"/>
                                        <a14:foregroundMark x1="69756" y1="36364" x2="69756" y2="36364"/>
                                        <a14:foregroundMark x1="69756" y1="40404" x2="69756" y2="40404"/>
                                        <a14:foregroundMark x1="69756" y1="40404" x2="69756" y2="40404"/>
                                        <a14:foregroundMark x1="60976" y1="41919" x2="60976" y2="41919"/>
                                        <a14:foregroundMark x1="60976" y1="42424" x2="60976" y2="42424"/>
                                        <a14:foregroundMark x1="67317" y1="42424" x2="67317" y2="42424"/>
                                        <a14:foregroundMark x1="71707" y1="41414" x2="71707" y2="41414"/>
                                        <a14:foregroundMark x1="76585" y1="40909" x2="76585" y2="40909"/>
                                        <a14:foregroundMark x1="80488" y1="40404" x2="80488" y2="40404"/>
                                        <a14:foregroundMark x1="84390" y1="39899" x2="84390" y2="39899"/>
                                        <a14:foregroundMark x1="85366" y1="38889" x2="85366" y2="38889"/>
                                        <a14:foregroundMark x1="30244" y1="65152" x2="30244" y2="65152"/>
                                        <a14:foregroundMark x1="22927" y1="65657" x2="22927" y2="65657"/>
                                        <a14:foregroundMark x1="21463" y1="65657" x2="21463" y2="65657"/>
                                        <a14:foregroundMark x1="17561" y1="70202" x2="17561" y2="70202"/>
                                        <a14:foregroundMark x1="17561" y1="73232" x2="18049" y2="77778"/>
                                        <a14:foregroundMark x1="19024" y1="86364" x2="19024" y2="86364"/>
                                        <a14:foregroundMark x1="14146" y1="91414" x2="14146" y2="91414"/>
                                        <a14:foregroundMark x1="12683" y1="94949" x2="12683" y2="94949"/>
                                        <a14:foregroundMark x1="67805" y1="92929" x2="67805" y2="92929"/>
                                        <a14:foregroundMark x1="15122" y1="92424" x2="15122" y2="92424"/>
                                        <a14:foregroundMark x1="12195" y1="92929" x2="12195" y2="92929"/>
                                        <a14:foregroundMark x1="13171" y1="93939" x2="13171" y2="93939"/>
                                        <a14:foregroundMark x1="12195" y1="94444" x2="12195" y2="94444"/>
                                        <a14:foregroundMark x1="12195" y1="94444" x2="12195" y2="94444"/>
                                        <a14:foregroundMark x1="12683" y1="94444" x2="12683" y2="94444"/>
                                        <a14:foregroundMark x1="20488" y1="51010" x2="20488" y2="51010"/>
                                        <a14:foregroundMark x1="21463" y1="55556" x2="21463" y2="55556"/>
                                        <a14:foregroundMark x1="13659" y1="51010" x2="13659" y2="51010"/>
                                        <a14:foregroundMark x1="21463" y1="50505" x2="21463" y2="50505"/>
                                        <a14:foregroundMark x1="21951" y1="56566" x2="21951" y2="56566"/>
                                        <a14:foregroundMark x1="22439" y1="56566" x2="22439" y2="56566"/>
                                        <a14:foregroundMark x1="20488" y1="56061" x2="20488" y2="56061"/>
                                        <a14:foregroundMark x1="16585" y1="55051" x2="16585" y2="55051"/>
                                        <a14:foregroundMark x1="13659" y1="55556" x2="13659" y2="55556"/>
                                        <a14:foregroundMark x1="77073" y1="43939" x2="77073" y2="43939"/>
                                        <a14:foregroundMark x1="86829" y1="44949" x2="86829" y2="44949"/>
                                        <a14:foregroundMark x1="86341" y1="48990" x2="86341" y2="48990"/>
                                        <a14:foregroundMark x1="90732" y1="42929" x2="90732" y2="42929"/>
                                        <a14:foregroundMark x1="91707" y1="10606" x2="91707" y2="10606"/>
                                        <a14:foregroundMark x1="92683" y1="19697" x2="92683" y2="1969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064" cy="664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EF7EEF" w14:textId="77777777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E57670" w14:textId="77777777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6FD5179" w14:textId="77777777" w:rsidR="00DD21FC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F2B5DEF" w14:textId="77777777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DBF5E89" w14:textId="78D6DA51" w:rsidR="00DD21FC" w:rsidRPr="00641FD0" w:rsidRDefault="00CE1D77" w:rsidP="00B72A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="00DD21FC" w:rsidRPr="00641FD0">
              <w:rPr>
                <w:rFonts w:ascii="Comic Sans MS" w:hAnsi="Comic Sans MS"/>
                <w:b/>
                <w:sz w:val="18"/>
                <w:szCs w:val="18"/>
              </w:rPr>
              <w:t>Visit to Phase Leader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or FLT member</w:t>
            </w:r>
          </w:p>
          <w:p w14:paraId="3DD03A2F" w14:textId="0CE25F02" w:rsidR="00DD21FC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1FD0">
              <w:rPr>
                <w:rFonts w:ascii="Comic Sans MS" w:hAnsi="Comic Sans MS"/>
                <w:b/>
                <w:sz w:val="18"/>
                <w:szCs w:val="18"/>
              </w:rPr>
              <w:t>NOTE: minimum sanction is missing of next break/lunch</w:t>
            </w:r>
          </w:p>
          <w:p w14:paraId="7854F4BD" w14:textId="3C12DDCE" w:rsidR="00DD21FC" w:rsidRPr="00641FD0" w:rsidRDefault="00CE1D77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F1377">
              <w:rPr>
                <w:rFonts w:ascii="Comic Sans MS" w:hAnsi="Comic Sans MS"/>
                <w:b/>
                <w:sz w:val="18"/>
                <w:szCs w:val="18"/>
              </w:rPr>
              <w:t xml:space="preserve">We will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speak with home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E3DE46D" w14:textId="77777777" w:rsidR="00DD21FC" w:rsidRPr="003D3367" w:rsidRDefault="00DD21FC">
            <w:pPr>
              <w:rPr>
                <w:rFonts w:ascii="Comic Sans MS" w:hAnsi="Comic Sans MS"/>
                <w:b/>
                <w:sz w:val="20"/>
              </w:rPr>
            </w:pPr>
            <w:r w:rsidRPr="003D3367">
              <w:rPr>
                <w:rFonts w:ascii="Comic Sans MS" w:hAnsi="Comic Sans MS"/>
                <w:b/>
                <w:sz w:val="20"/>
              </w:rPr>
              <w:t>Intentional inappropriate behaviour or use of language</w:t>
            </w:r>
          </w:p>
          <w:p w14:paraId="57712DD8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  <w:r w:rsidRPr="00C3437A">
              <w:rPr>
                <w:rFonts w:ascii="Comic Sans MS" w:hAnsi="Comic Sans MS"/>
                <w:sz w:val="16"/>
              </w:rPr>
              <w:t xml:space="preserve">Swearing or any form of discrimination </w:t>
            </w:r>
          </w:p>
          <w:p w14:paraId="2BF8A83D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</w:p>
          <w:p w14:paraId="7D5AEDCB" w14:textId="469D44BF" w:rsidR="00DD21FC" w:rsidRPr="003D3367" w:rsidRDefault="00DD21FC">
            <w:pPr>
              <w:rPr>
                <w:rFonts w:ascii="Comic Sans MS" w:hAnsi="Comic Sans MS"/>
                <w:b/>
                <w:sz w:val="20"/>
              </w:rPr>
            </w:pPr>
            <w:r w:rsidRPr="003D3367">
              <w:rPr>
                <w:rFonts w:ascii="Comic Sans MS" w:hAnsi="Comic Sans MS"/>
                <w:b/>
                <w:sz w:val="20"/>
              </w:rPr>
              <w:t xml:space="preserve">Physical </w:t>
            </w:r>
            <w:r>
              <w:rPr>
                <w:rFonts w:ascii="Comic Sans MS" w:hAnsi="Comic Sans MS"/>
                <w:b/>
                <w:sz w:val="20"/>
              </w:rPr>
              <w:t>v</w:t>
            </w:r>
            <w:r w:rsidRPr="003D3367">
              <w:rPr>
                <w:rFonts w:ascii="Comic Sans MS" w:hAnsi="Comic Sans MS"/>
                <w:b/>
                <w:sz w:val="20"/>
              </w:rPr>
              <w:t>iolence that intentionally causes harm</w:t>
            </w:r>
          </w:p>
          <w:p w14:paraId="24618972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  <w:r w:rsidRPr="00C3437A">
              <w:rPr>
                <w:rFonts w:ascii="Comic Sans MS" w:hAnsi="Comic Sans MS"/>
                <w:sz w:val="16"/>
              </w:rPr>
              <w:t>Punching, kicking, fighting, push and/or pulling with deliberate force</w:t>
            </w:r>
          </w:p>
          <w:p w14:paraId="4CE2A844" w14:textId="77777777" w:rsidR="00DD21FC" w:rsidRPr="00C3437A" w:rsidRDefault="00DD21FC">
            <w:pPr>
              <w:rPr>
                <w:rFonts w:ascii="Comic Sans MS" w:hAnsi="Comic Sans MS"/>
                <w:sz w:val="16"/>
              </w:rPr>
            </w:pPr>
          </w:p>
          <w:p w14:paraId="2E5E07FB" w14:textId="6527883A" w:rsidR="00DD21FC" w:rsidRPr="003D3367" w:rsidRDefault="00C75AFA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Lasting</w:t>
            </w:r>
            <w:r w:rsidR="00DD21FC" w:rsidRPr="003D3367">
              <w:rPr>
                <w:rFonts w:ascii="Comic Sans MS" w:hAnsi="Comic Sans MS"/>
                <w:b/>
                <w:sz w:val="20"/>
              </w:rPr>
              <w:t xml:space="preserve"> damage to school building, property or resources </w:t>
            </w:r>
          </w:p>
          <w:p w14:paraId="4CE0C027" w14:textId="50730114" w:rsidR="00DD21FC" w:rsidRPr="003D3367" w:rsidRDefault="00DD21FC" w:rsidP="003D3367">
            <w:pPr>
              <w:rPr>
                <w:rFonts w:ascii="Comic Sans MS" w:hAnsi="Comic Sans MS"/>
                <w:sz w:val="16"/>
              </w:rPr>
            </w:pPr>
            <w:r w:rsidRPr="00C3437A">
              <w:rPr>
                <w:rFonts w:ascii="Comic Sans MS" w:hAnsi="Comic Sans MS"/>
                <w:sz w:val="16"/>
              </w:rPr>
              <w:t>IT equipment, windows etc</w:t>
            </w:r>
          </w:p>
        </w:tc>
      </w:tr>
      <w:tr w:rsidR="00DD21FC" w:rsidRPr="00C3437A" w14:paraId="21929B84" w14:textId="77777777" w:rsidTr="000E3381">
        <w:trPr>
          <w:trHeight w:val="1832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41715AA" w14:textId="2F837623" w:rsidR="00DD21FC" w:rsidRPr="00DD21FC" w:rsidRDefault="00DD21FC" w:rsidP="00DD21FC">
            <w:pPr>
              <w:jc w:val="center"/>
              <w:rPr>
                <w:rFonts w:ascii="Comic Sans MS" w:hAnsi="Comic Sans MS"/>
                <w:b/>
                <w:noProof/>
                <w:sz w:val="24"/>
                <w:szCs w:val="18"/>
              </w:rPr>
            </w:pPr>
            <w:r w:rsidRPr="00DD21FC">
              <w:rPr>
                <w:rFonts w:ascii="Comic Sans MS" w:hAnsi="Comic Sans MS"/>
                <w:b/>
                <w:noProof/>
                <w:sz w:val="24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F94BE41" w14:textId="6DC75BBB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1FD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69DC0F68" wp14:editId="276642CC">
                  <wp:simplePos x="0" y="0"/>
                  <wp:positionH relativeFrom="column">
                    <wp:posOffset>876935</wp:posOffset>
                  </wp:positionH>
                  <wp:positionV relativeFrom="paragraph">
                    <wp:posOffset>62261</wp:posOffset>
                  </wp:positionV>
                  <wp:extent cx="579422" cy="588921"/>
                  <wp:effectExtent l="0" t="0" r="0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3226" b="94624" l="2186" r="95082">
                                        <a14:foregroundMark x1="20765" y1="56452" x2="20765" y2="56452"/>
                                        <a14:foregroundMark x1="7650" y1="59140" x2="7650" y2="59140"/>
                                        <a14:foregroundMark x1="2732" y1="47849" x2="2732" y2="47849"/>
                                        <a14:foregroundMark x1="15301" y1="91935" x2="15301" y2="91935"/>
                                        <a14:foregroundMark x1="89071" y1="91935" x2="89071" y2="91935"/>
                                        <a14:foregroundMark x1="88525" y1="93548" x2="88525" y2="93548"/>
                                        <a14:foregroundMark x1="15847" y1="94624" x2="15847" y2="94624"/>
                                        <a14:foregroundMark x1="95628" y1="48925" x2="95628" y2="48925"/>
                                        <a14:foregroundMark x1="47541" y1="15591" x2="47541" y2="15591"/>
                                        <a14:foregroundMark x1="50273" y1="7527" x2="50273" y2="7527"/>
                                        <a14:foregroundMark x1="71038" y1="11828" x2="71038" y2="11828"/>
                                        <a14:foregroundMark x1="46995" y1="3226" x2="46995" y2="3226"/>
                                        <a14:foregroundMark x1="91257" y1="10753" x2="91257" y2="10753"/>
                                        <a14:foregroundMark x1="77596" y1="11828" x2="77596" y2="11828"/>
                                        <a14:foregroundMark x1="91803" y1="11290" x2="91803" y2="1129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22" cy="58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53A2EC" w14:textId="3D4959F8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B9E135F" w14:textId="00A06BEF" w:rsidR="00DD21FC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A30CDAB" w14:textId="65A57978" w:rsidR="00DD21FC" w:rsidRPr="00641FD0" w:rsidRDefault="00DD21FC" w:rsidP="00B72AC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95417F9" w14:textId="06455BB2" w:rsidR="0032510D" w:rsidRDefault="00CE1D77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="00DD21FC" w:rsidRPr="00641FD0">
              <w:rPr>
                <w:rFonts w:ascii="Comic Sans MS" w:hAnsi="Comic Sans MS"/>
                <w:b/>
                <w:sz w:val="18"/>
                <w:szCs w:val="18"/>
              </w:rPr>
              <w:t>Visit to Mr Hurst, Mrs Robinson</w:t>
            </w:r>
          </w:p>
          <w:p w14:paraId="2EB31808" w14:textId="77777777" w:rsidR="00DD21FC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1FD0">
              <w:rPr>
                <w:rFonts w:ascii="Comic Sans MS" w:hAnsi="Comic Sans MS"/>
                <w:b/>
                <w:sz w:val="18"/>
                <w:szCs w:val="18"/>
              </w:rPr>
              <w:t>or Miss Grimshaw</w:t>
            </w:r>
          </w:p>
          <w:p w14:paraId="5866FD90" w14:textId="6F3D7EF4" w:rsidR="00FA3615" w:rsidRPr="00641FD0" w:rsidRDefault="00CE1D77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F1377">
              <w:rPr>
                <w:rFonts w:ascii="Comic Sans MS" w:hAnsi="Comic Sans MS"/>
                <w:b/>
                <w:sz w:val="18"/>
                <w:szCs w:val="18"/>
              </w:rPr>
              <w:t xml:space="preserve">We will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speak with home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21A73EE" w14:textId="77777777" w:rsidR="00DD21FC" w:rsidRDefault="00DD21FC">
            <w:pPr>
              <w:rPr>
                <w:rFonts w:ascii="Comic Sans MS" w:hAnsi="Comic Sans MS"/>
                <w:b/>
                <w:sz w:val="16"/>
              </w:rPr>
            </w:pPr>
          </w:p>
          <w:p w14:paraId="4BDE132E" w14:textId="77777777" w:rsidR="00DD21FC" w:rsidRPr="00641FD0" w:rsidRDefault="00DD21FC">
            <w:pPr>
              <w:rPr>
                <w:rFonts w:ascii="Comic Sans MS" w:hAnsi="Comic Sans MS"/>
                <w:b/>
                <w:sz w:val="16"/>
              </w:rPr>
            </w:pPr>
            <w:r w:rsidRPr="003D3367">
              <w:rPr>
                <w:rFonts w:ascii="Comic Sans MS" w:hAnsi="Comic Sans MS"/>
                <w:b/>
                <w:sz w:val="20"/>
              </w:rPr>
              <w:t>After two visits to the Phase Leader in 1 week</w:t>
            </w:r>
          </w:p>
        </w:tc>
      </w:tr>
      <w:tr w:rsidR="00DD21FC" w:rsidRPr="00C3437A" w14:paraId="432E6EC1" w14:textId="77777777" w:rsidTr="00DD21FC">
        <w:trPr>
          <w:trHeight w:val="1261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1E9EA155" w14:textId="6157F282" w:rsidR="00DD21FC" w:rsidRPr="00DD21FC" w:rsidRDefault="00DD21FC" w:rsidP="00DD21FC">
            <w:pPr>
              <w:jc w:val="center"/>
              <w:rPr>
                <w:rFonts w:ascii="Comic Sans MS" w:hAnsi="Comic Sans MS"/>
                <w:b/>
                <w:noProof/>
                <w:sz w:val="24"/>
                <w:szCs w:val="18"/>
              </w:rPr>
            </w:pPr>
            <w:r w:rsidRPr="00DD21FC">
              <w:rPr>
                <w:rFonts w:ascii="Comic Sans MS" w:hAnsi="Comic Sans MS"/>
                <w:b/>
                <w:noProof/>
                <w:sz w:val="24"/>
                <w:szCs w:val="18"/>
              </w:rPr>
              <w:t>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064CC3B" w14:textId="54A6D0A1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41FD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 wp14:anchorId="7828E1BE" wp14:editId="414CFBE7">
                  <wp:simplePos x="0" y="0"/>
                  <wp:positionH relativeFrom="column">
                    <wp:posOffset>913802</wp:posOffset>
                  </wp:positionH>
                  <wp:positionV relativeFrom="paragraph">
                    <wp:posOffset>60960</wp:posOffset>
                  </wp:positionV>
                  <wp:extent cx="610185" cy="591788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ackgroundRemoval t="7254" b="91192" l="7538" r="92965">
                                        <a14:foregroundMark x1="8040" y1="65285" x2="8040" y2="65285"/>
                                        <a14:foregroundMark x1="52261" y1="7772" x2="52261" y2="7772"/>
                                        <a14:foregroundMark x1="90452" y1="75130" x2="90452" y2="75130"/>
                                        <a14:foregroundMark x1="92965" y1="79793" x2="92965" y2="79793"/>
                                        <a14:foregroundMark x1="88945" y1="91192" x2="88945" y2="9119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185" cy="59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FBAC88" w14:textId="6D289260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316A09E" w14:textId="77777777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61CA49E" w14:textId="77777777" w:rsidR="00DD21FC" w:rsidRPr="00641FD0" w:rsidRDefault="00DD21FC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E0E0B46" w14:textId="2012A4B4" w:rsidR="00DD21FC" w:rsidRDefault="00CE1D77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="00DD21FC" w:rsidRPr="00641FD0">
              <w:rPr>
                <w:rFonts w:ascii="Comic Sans MS" w:hAnsi="Comic Sans MS"/>
                <w:b/>
                <w:sz w:val="18"/>
                <w:szCs w:val="18"/>
              </w:rPr>
              <w:t>Visit to Headteacher</w:t>
            </w:r>
          </w:p>
          <w:p w14:paraId="5DAE6A98" w14:textId="13899480" w:rsidR="00FA3615" w:rsidRPr="00641FD0" w:rsidRDefault="00CE1D77" w:rsidP="00FA361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F1377">
              <w:rPr>
                <w:rFonts w:ascii="Comic Sans MS" w:hAnsi="Comic Sans MS"/>
                <w:b/>
                <w:sz w:val="18"/>
                <w:szCs w:val="18"/>
              </w:rPr>
              <w:t xml:space="preserve">We will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speak with home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073C30B3" w14:textId="77777777" w:rsidR="00DD21FC" w:rsidRDefault="00DD21FC">
            <w:pPr>
              <w:rPr>
                <w:rFonts w:ascii="Comic Sans MS" w:hAnsi="Comic Sans MS"/>
                <w:b/>
                <w:sz w:val="16"/>
              </w:rPr>
            </w:pPr>
          </w:p>
          <w:p w14:paraId="2B24F096" w14:textId="09BF246A" w:rsidR="00DD21FC" w:rsidRPr="00641FD0" w:rsidRDefault="00DD21FC">
            <w:pPr>
              <w:rPr>
                <w:rFonts w:ascii="Comic Sans MS" w:hAnsi="Comic Sans MS"/>
                <w:b/>
                <w:sz w:val="16"/>
              </w:rPr>
            </w:pPr>
            <w:r w:rsidRPr="003D3367">
              <w:rPr>
                <w:rFonts w:ascii="Comic Sans MS" w:hAnsi="Comic Sans MS"/>
                <w:b/>
                <w:sz w:val="20"/>
              </w:rPr>
              <w:t>Further red or amber incidents even after visiting Mr Hurst, Mrs Robinson or Miss Grimshaw</w:t>
            </w:r>
          </w:p>
        </w:tc>
      </w:tr>
    </w:tbl>
    <w:p w14:paraId="0516D5E4" w14:textId="755AD615" w:rsidR="003D31F5" w:rsidRPr="00A65D87" w:rsidRDefault="003D31F5" w:rsidP="0025432C">
      <w:pPr>
        <w:tabs>
          <w:tab w:val="left" w:pos="5944"/>
        </w:tabs>
        <w:rPr>
          <w:rFonts w:ascii="Comic Sans MS" w:hAnsi="Comic Sans MS"/>
        </w:rPr>
      </w:pPr>
    </w:p>
    <w:sectPr w:rsidR="003D31F5" w:rsidRPr="00A65D87" w:rsidSect="00A71CC3">
      <w:headerReference w:type="defaul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BB883" w14:textId="77777777" w:rsidR="00C3437A" w:rsidRDefault="00C3437A" w:rsidP="00C3437A">
      <w:pPr>
        <w:spacing w:after="0" w:line="240" w:lineRule="auto"/>
      </w:pPr>
      <w:r>
        <w:separator/>
      </w:r>
    </w:p>
  </w:endnote>
  <w:endnote w:type="continuationSeparator" w:id="0">
    <w:p w14:paraId="3390E365" w14:textId="77777777" w:rsidR="00C3437A" w:rsidRDefault="00C3437A" w:rsidP="00C3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F5194" w14:textId="77777777" w:rsidR="00C3437A" w:rsidRDefault="00C3437A" w:rsidP="00C3437A">
      <w:pPr>
        <w:spacing w:after="0" w:line="240" w:lineRule="auto"/>
      </w:pPr>
      <w:r>
        <w:separator/>
      </w:r>
    </w:p>
  </w:footnote>
  <w:footnote w:type="continuationSeparator" w:id="0">
    <w:p w14:paraId="467F045B" w14:textId="77777777" w:rsidR="00C3437A" w:rsidRDefault="00C3437A" w:rsidP="00C3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44E73" w14:textId="126A7BEC" w:rsidR="00A5663C" w:rsidRPr="00EE2654" w:rsidRDefault="00C3437A" w:rsidP="00A5663C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EE2654">
      <w:rPr>
        <w:rFonts w:ascii="Comic Sans MS" w:hAnsi="Comic Sans MS"/>
        <w:b/>
        <w:sz w:val="24"/>
        <w:szCs w:val="24"/>
      </w:rPr>
      <w:t>Behaviour Ladder</w:t>
    </w:r>
    <w:r w:rsidR="00A5663C">
      <w:rPr>
        <w:rFonts w:ascii="Comic Sans MS" w:hAnsi="Comic Sans MS"/>
        <w:b/>
        <w:sz w:val="24"/>
        <w:szCs w:val="24"/>
      </w:rPr>
      <w:t>- Pupil Guide</w:t>
    </w:r>
  </w:p>
  <w:p w14:paraId="08A09F0F" w14:textId="77777777" w:rsidR="00C3437A" w:rsidRPr="00EE2654" w:rsidRDefault="00C3437A" w:rsidP="00C3437A">
    <w:pPr>
      <w:pStyle w:val="Header"/>
      <w:jc w:val="center"/>
      <w:rPr>
        <w:rFonts w:ascii="Comic Sans MS" w:hAnsi="Comic Sans MS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E441B"/>
    <w:multiLevelType w:val="hybridMultilevel"/>
    <w:tmpl w:val="F2DCA3C4"/>
    <w:lvl w:ilvl="0" w:tplc="CCD6BF40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C3"/>
    <w:rsid w:val="0002390E"/>
    <w:rsid w:val="000E3381"/>
    <w:rsid w:val="00147A39"/>
    <w:rsid w:val="00212758"/>
    <w:rsid w:val="0025432C"/>
    <w:rsid w:val="00312E67"/>
    <w:rsid w:val="00324295"/>
    <w:rsid w:val="0032510D"/>
    <w:rsid w:val="003D31F5"/>
    <w:rsid w:val="003D3367"/>
    <w:rsid w:val="004141D1"/>
    <w:rsid w:val="00416F14"/>
    <w:rsid w:val="004442E1"/>
    <w:rsid w:val="004536AB"/>
    <w:rsid w:val="005471E0"/>
    <w:rsid w:val="005D195A"/>
    <w:rsid w:val="00641FD0"/>
    <w:rsid w:val="006A0B58"/>
    <w:rsid w:val="00703413"/>
    <w:rsid w:val="00796FFA"/>
    <w:rsid w:val="008F2C6E"/>
    <w:rsid w:val="009B17FC"/>
    <w:rsid w:val="009F52C1"/>
    <w:rsid w:val="00A5663C"/>
    <w:rsid w:val="00A65D87"/>
    <w:rsid w:val="00A705EC"/>
    <w:rsid w:val="00A71CC3"/>
    <w:rsid w:val="00AC15A8"/>
    <w:rsid w:val="00B229EC"/>
    <w:rsid w:val="00B6712B"/>
    <w:rsid w:val="00B72AC0"/>
    <w:rsid w:val="00C3437A"/>
    <w:rsid w:val="00C4726B"/>
    <w:rsid w:val="00C75AFA"/>
    <w:rsid w:val="00CD0661"/>
    <w:rsid w:val="00CE1D77"/>
    <w:rsid w:val="00DD21FC"/>
    <w:rsid w:val="00E31F04"/>
    <w:rsid w:val="00EE2654"/>
    <w:rsid w:val="00EF1377"/>
    <w:rsid w:val="00F12E0E"/>
    <w:rsid w:val="00F821B0"/>
    <w:rsid w:val="00FA3615"/>
    <w:rsid w:val="00FA52D1"/>
    <w:rsid w:val="00FB52E9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898F"/>
  <w15:chartTrackingRefBased/>
  <w15:docId w15:val="{A26026F0-9B29-41F9-A901-E9262382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37A"/>
  </w:style>
  <w:style w:type="paragraph" w:styleId="Footer">
    <w:name w:val="footer"/>
    <w:basedOn w:val="Normal"/>
    <w:link w:val="FooterChar"/>
    <w:uiPriority w:val="99"/>
    <w:unhideWhenUsed/>
    <w:rsid w:val="00C34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37A"/>
  </w:style>
  <w:style w:type="paragraph" w:styleId="ListParagraph">
    <w:name w:val="List Paragraph"/>
    <w:basedOn w:val="Normal"/>
    <w:uiPriority w:val="34"/>
    <w:qFormat/>
    <w:rsid w:val="00FA3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microsoft.com/office/2007/relationships/hdphoto" Target="media/hdphoto4.wdp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5.png"/><Relationship Id="rId25" Type="http://schemas.microsoft.com/office/2007/relationships/hdphoto" Target="media/hdphoto7.wdp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microsoft.com/office/2007/relationships/hdphoto" Target="media/hdphoto5.wd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microsoft.com/office/2007/relationships/hdphoto" Target="media/hdphoto6.wdp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image" Target="media/image8.png"/><Relationship Id="rId27" Type="http://schemas.microsoft.com/office/2007/relationships/hdphoto" Target="media/hdphoto8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F1EA296EB5D41A02958695C038877" ma:contentTypeVersion="14" ma:contentTypeDescription="Create a new document." ma:contentTypeScope="" ma:versionID="9876db98ba6372217a76435baf3a3157">
  <xsd:schema xmlns:xsd="http://www.w3.org/2001/XMLSchema" xmlns:xs="http://www.w3.org/2001/XMLSchema" xmlns:p="http://schemas.microsoft.com/office/2006/metadata/properties" xmlns:ns3="c2beb85f-7243-405c-bde8-f1458fb5720d" xmlns:ns4="b3dad91b-d010-4738-ae28-b12e90a37587" targetNamespace="http://schemas.microsoft.com/office/2006/metadata/properties" ma:root="true" ma:fieldsID="e6f7b683d6ebaa260128e56894e72f1b" ns3:_="" ns4:_="">
    <xsd:import namespace="c2beb85f-7243-405c-bde8-f1458fb5720d"/>
    <xsd:import namespace="b3dad91b-d010-4738-ae28-b12e90a37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eb85f-7243-405c-bde8-f1458fb57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ad91b-d010-4738-ae28-b12e90a37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786A4E-B7E2-419A-A12F-091A5D1750A3}">
  <ds:schemaRefs>
    <ds:schemaRef ds:uri="http://purl.org/dc/elements/1.1/"/>
    <ds:schemaRef ds:uri="b3dad91b-d010-4738-ae28-b12e90a37587"/>
    <ds:schemaRef ds:uri="http://www.w3.org/XML/1998/namespace"/>
    <ds:schemaRef ds:uri="http://purl.org/dc/dcmitype/"/>
    <ds:schemaRef ds:uri="http://schemas.microsoft.com/office/2006/metadata/properties"/>
    <ds:schemaRef ds:uri="c2beb85f-7243-405c-bde8-f1458fb5720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FA2881-7165-4340-9075-156F6CA53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eb85f-7243-405c-bde8-f1458fb5720d"/>
    <ds:schemaRef ds:uri="b3dad91b-d010-4738-ae28-b12e90a37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6C97A-D26F-4552-9878-3A49C2B22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1530</Characters>
  <Application>Microsoft Office Word</Application>
  <DocSecurity>0</DocSecurity>
  <Lines>95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Handley</dc:creator>
  <cp:keywords/>
  <dc:description/>
  <cp:lastModifiedBy>Beth Medhurst</cp:lastModifiedBy>
  <cp:revision>3</cp:revision>
  <dcterms:created xsi:type="dcterms:W3CDTF">2022-09-12T13:50:00Z</dcterms:created>
  <dcterms:modified xsi:type="dcterms:W3CDTF">2022-09-13T16:37:00Z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0x010100058F1EA296EB5D41A02958695C038877</vt:lpwstr>
  </property>
</Properties>
</file>